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BCB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C284B5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0C2EDB85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B980E59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3941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97ECD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78FA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543ACA7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B4C2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5CD4F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238D3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0AE3E2E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774DCA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F02E8C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6ADE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1ABAC9F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1F95E50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84724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14777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BF7E1D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2B560F4E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321FFB89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0E2A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845D69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07430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07636C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66B2006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0173B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BFF444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0A9990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4308415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C565A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8838B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3B2BDC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420E71E3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3F33D89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60BD9C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BF7A74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C97170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17922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76DEC7A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6D33E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F2CA5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49563B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27DDB1D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614BE4E3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3798D452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7D16314A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F3AE844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2F15E341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C13C5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F60A1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36AD1C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ED4222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C7E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4F4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1294D3E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7292615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74AE372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5A87A6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20FAC999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5014A9E1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43C5F88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1CDC1A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2E12C3C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40FAF3B3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E09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B797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E0B7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1DDCA38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47B0E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6FDE5F4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0069E280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3F510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B4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A9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596B31F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288284B1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22FA5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A57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AF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95E7A3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49F1AC5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293A71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C71B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0A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39248AE8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68808797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6D5913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18FF1515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0CD87EAE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633A9F36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25DE9668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673CD27F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23642D4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5528C54B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1825AE4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789CBAED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FBC191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5E1AB4DC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4199364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2DC46A9C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3F57F95F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5AFAD1D4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08B7A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3C2E1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63E8BAA0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67DDD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764A5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CF438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15B1DFF0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24C6E0E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7926F86F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6715A326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676A" w14:textId="77777777" w:rsidR="00AB685C" w:rsidRDefault="00AB685C" w:rsidP="006522BB">
      <w:r>
        <w:separator/>
      </w:r>
    </w:p>
  </w:endnote>
  <w:endnote w:type="continuationSeparator" w:id="0">
    <w:p w14:paraId="74C685B2" w14:textId="77777777" w:rsidR="00AB685C" w:rsidRDefault="00AB685C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F416" w14:textId="77777777" w:rsidR="00213CF2" w:rsidRDefault="0021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549940F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5EAE69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5CB4" w14:textId="77777777" w:rsidR="00213CF2" w:rsidRDefault="0021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AC76" w14:textId="77777777" w:rsidR="00AB685C" w:rsidRDefault="00AB685C" w:rsidP="006522BB">
      <w:r>
        <w:separator/>
      </w:r>
    </w:p>
  </w:footnote>
  <w:footnote w:type="continuationSeparator" w:id="0">
    <w:p w14:paraId="5B7371D7" w14:textId="77777777" w:rsidR="00AB685C" w:rsidRDefault="00AB685C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6E34" w14:textId="77777777" w:rsidR="00213CF2" w:rsidRDefault="0021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210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630A43C4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1BD69BE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326F33D" w14:textId="42A541EC" w:rsidR="006A7691" w:rsidRDefault="00E90355" w:rsidP="0065365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6A7691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13CF2">
      <w:rPr>
        <w:rFonts w:ascii="Trebuchet MS" w:hAnsi="Trebuchet MS" w:cs="Arial"/>
        <w:i/>
        <w:color w:val="1F497D"/>
        <w:sz w:val="18"/>
        <w:szCs w:val="18"/>
      </w:rPr>
      <w:t>661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5E6667">
      <w:rPr>
        <w:rFonts w:ascii="Trebuchet MS" w:hAnsi="Trebuchet MS" w:cs="Arial"/>
        <w:i/>
        <w:color w:val="1F497D"/>
        <w:sz w:val="18"/>
        <w:szCs w:val="18"/>
      </w:rPr>
      <w:t>1</w:t>
    </w:r>
    <w:r w:rsidR="00213CF2">
      <w:rPr>
        <w:rFonts w:ascii="Trebuchet MS" w:hAnsi="Trebuchet MS" w:cs="Arial"/>
        <w:i/>
        <w:color w:val="1F497D"/>
        <w:sz w:val="18"/>
        <w:szCs w:val="18"/>
      </w:rPr>
      <w:t>3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213CF2">
      <w:rPr>
        <w:rFonts w:ascii="Trebuchet MS" w:hAnsi="Trebuchet MS" w:cs="Arial"/>
        <w:i/>
        <w:color w:val="1F497D"/>
        <w:sz w:val="18"/>
        <w:szCs w:val="18"/>
      </w:rPr>
      <w:t>9</w:t>
    </w:r>
    <w:r w:rsidR="00603702">
      <w:rPr>
        <w:rFonts w:ascii="Trebuchet MS" w:hAnsi="Trebuchet MS" w:cs="Arial"/>
        <w:i/>
        <w:color w:val="1F497D"/>
        <w:sz w:val="18"/>
        <w:szCs w:val="18"/>
      </w:rPr>
      <w:t xml:space="preserve"> pentru regiunile mai puțin dezvoltate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6069A8">
      <w:rPr>
        <w:rFonts w:ascii="Trebuchet MS" w:hAnsi="Trebuchet MS" w:cs="Arial"/>
        <w:i/>
        <w:color w:val="1F497D"/>
        <w:sz w:val="18"/>
        <w:szCs w:val="18"/>
      </w:rPr>
      <w:tab/>
    </w:r>
    <w:r w:rsidR="006069A8">
      <w:rPr>
        <w:rFonts w:ascii="Trebuchet MS" w:hAnsi="Trebuchet MS" w:cs="Arial"/>
        <w:i/>
        <w:color w:val="1F497D"/>
        <w:sz w:val="18"/>
        <w:szCs w:val="18"/>
      </w:rPr>
      <w:tab/>
    </w:r>
    <w:r w:rsidR="006069A8">
      <w:rPr>
        <w:rFonts w:ascii="Trebuchet MS" w:hAnsi="Trebuchet MS" w:cs="Arial"/>
        <w:i/>
        <w:color w:val="1F497D"/>
        <w:sz w:val="18"/>
        <w:szCs w:val="18"/>
      </w:rPr>
      <w:tab/>
    </w:r>
    <w:bookmarkStart w:id="0" w:name="_GoBack"/>
    <w:bookmarkEnd w:id="0"/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584E1F3C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F8D4" w14:textId="77777777" w:rsidR="00213CF2" w:rsidRDefault="0021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49D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0F7062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3CF2"/>
    <w:rsid w:val="00215622"/>
    <w:rsid w:val="00216980"/>
    <w:rsid w:val="00222EF8"/>
    <w:rsid w:val="0022327B"/>
    <w:rsid w:val="0022351D"/>
    <w:rsid w:val="002237D4"/>
    <w:rsid w:val="002249C8"/>
    <w:rsid w:val="00224A95"/>
    <w:rsid w:val="002257E6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51F"/>
    <w:rsid w:val="003006C9"/>
    <w:rsid w:val="00301346"/>
    <w:rsid w:val="00301BD4"/>
    <w:rsid w:val="003048DE"/>
    <w:rsid w:val="00305CDD"/>
    <w:rsid w:val="00305FB3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1ED9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6632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389D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0BDB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0CAA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667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3702"/>
    <w:rsid w:val="00604511"/>
    <w:rsid w:val="006054E7"/>
    <w:rsid w:val="006069A8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96"/>
    <w:rsid w:val="006522BB"/>
    <w:rsid w:val="0065315A"/>
    <w:rsid w:val="00653375"/>
    <w:rsid w:val="00653657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177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B685C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2C30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249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0355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0B6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A653C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0CDD-AC88-4D73-872E-8D75993E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2018-10-23T12:31:00Z</cp:lastPrinted>
  <dcterms:created xsi:type="dcterms:W3CDTF">2019-07-04T10:25:00Z</dcterms:created>
  <dcterms:modified xsi:type="dcterms:W3CDTF">2019-10-28T13:37:00Z</dcterms:modified>
</cp:coreProperties>
</file>