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C34D75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0F7F7E90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92713EF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14:paraId="5B348573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08F06D83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1D87D2DF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EB17F56" w14:textId="3C384A41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</w:t>
      </w:r>
      <w:r w:rsidR="00EA1CBB">
        <w:rPr>
          <w:rFonts w:asciiTheme="minorHAnsi" w:hAnsiTheme="minorHAnsi"/>
          <w:sz w:val="22"/>
          <w:szCs w:val="22"/>
          <w:lang w:val="ro-RO"/>
        </w:rPr>
        <w:t xml:space="preserve"> și semna electronic și se vor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MySMIS 2014. </w:t>
      </w:r>
    </w:p>
    <w:p w14:paraId="7A6F0DA2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116B08C0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523B5BD5" w14:textId="77777777"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4A3EC90E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5B3ED48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42A2E322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7DF0727A" w14:textId="77777777"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şi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0C64BE71" w14:textId="77777777" w:rsidR="004F5A9D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7" w:name="_Hlk505192985"/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="004F5A9D" w:rsidRPr="005B55C2">
        <w:rPr>
          <w:rFonts w:ascii="Calibri" w:eastAsia="Calibri" w:hAnsi="Calibri"/>
          <w:sz w:val="22"/>
          <w:szCs w:val="22"/>
          <w:lang w:val="ro-RO" w:eastAsia="en-US"/>
        </w:rPr>
        <w:t>OUG nr. 40/2015 privind gestionarea financiară a fondurilor europene pentru perioada de programare 2014-2020, cu modificări și completări ulterioare</w:t>
      </w:r>
      <w:r w:rsidR="009D7C94" w:rsidRPr="005B55C2">
        <w:rPr>
          <w:rFonts w:ascii="Calibri" w:eastAsia="Calibri" w:hAnsi="Calibri"/>
          <w:sz w:val="22"/>
          <w:szCs w:val="22"/>
          <w:lang w:val="ro-RO" w:eastAsia="en-US"/>
        </w:rPr>
        <w:t xml:space="preserve"> - </w:t>
      </w:r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9D7C94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="00171570" w:rsidRPr="005B55C2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="004F5A9D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4"/>
    <w:bookmarkEnd w:id="5"/>
    <w:bookmarkEnd w:id="7"/>
    <w:p w14:paraId="0FEA9BF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366D2A71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15020C3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9C5C2D" w14:textId="4559805B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2B88DFE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3D0335B4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E4162E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E4162E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3F30137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E4162E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E4162E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32682E6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61C8DB4A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E4162E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E4162E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719196B9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E4162E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E4162E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7950262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12D566A4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1FCF5069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6F4C93C6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67CE05A5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şi/sau a fondurilor publice naționale aferente acestora, în conformitate cu prevederile Codului Penal.  </w:t>
      </w:r>
    </w:p>
    <w:p w14:paraId="65BB6860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61A0181E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CA30A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8B97D3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F066FB2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4F7ADA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2CCE6731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0559962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58E0FC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1F8A292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A12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3DFF46D3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FB7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111ABFA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71028F27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DE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00F6A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B36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5A64957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02E05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383354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C6AA6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381C5F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9F26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68657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440CB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EA808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E06C5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23DA5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5D4B7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0CD2955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7BD62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66BFB7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907C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EECAF9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9BCBF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1FE55B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197DD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1548F9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BEDF4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E9599B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6826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E26D0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5D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727E188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FBF43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C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42140C07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84F0B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0364EA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1E372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8B019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74FA3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4D02DC4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BFBD5C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68B88AF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788CA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653B1F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B88E6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56F26BEC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9641D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9FCEA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23303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089BA9D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CA43E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EF331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CE99E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39682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16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6DBCD1F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DBC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14D5BF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E1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BBADC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033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3FEEC6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64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ED9798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5715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343B6D3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F82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33AF884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26B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41425A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1743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B4A12B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AB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3CEE38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F9F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40F18DF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A27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FA58E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20C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lastRenderedPageBreak/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76315621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677415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2360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7BD40F9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D50C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E209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89C71A1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B125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D30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6D5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3211BB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EE0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5EE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187CD2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BB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177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2B1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E44C16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28C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A76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C7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68A71F8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BCA8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184326AA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1F123FD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0CFD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A7943D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231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5CE8C6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F122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C6E233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35B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3D5641B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84AEDA5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7D8BB0E6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730E5F36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679DF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723F69A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69B8650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6208E41B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23D7D9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C1C52DC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5A3902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DDCD8E" w14:textId="159DFABA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4E23B2ED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40F2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1547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462ADD1" w14:textId="77777777"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8B2F6C0" w14:textId="77777777"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81AD90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9054208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C2E7DF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46545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61E710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B9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851" w:header="284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A4A9" w16cex:dateUtc="2020-10-02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F23A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C8DF722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2989" w14:textId="77777777" w:rsidR="00E4162E" w:rsidRDefault="00E41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33D1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70D1" w14:textId="77777777" w:rsidR="00E4162E" w:rsidRDefault="00E41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AC70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1F5CC1EC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C5C5E4D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7E9AA2FC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6823" w14:textId="77777777" w:rsidR="00E4162E" w:rsidRDefault="00E41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C430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6EA96F61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1A759407" w14:textId="2A8BB85F" w:rsidR="00B93542" w:rsidRDefault="006F0645" w:rsidP="00B9354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>659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E4162E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bookmarkStart w:id="8" w:name="_GoBack"/>
    <w:bookmarkEnd w:id="8"/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4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20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bookmarkStart w:id="9" w:name="_Hlk528070494"/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>pentru regiunile mai puțin dezvoltate</w:t>
    </w:r>
    <w:bookmarkEnd w:id="9"/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</w:p>
  <w:p w14:paraId="7522C582" w14:textId="3DD24CCC" w:rsidR="00F5554A" w:rsidRDefault="00B93542" w:rsidP="00A7338F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F0645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</w:t>
    </w:r>
  </w:p>
  <w:p w14:paraId="5200145F" w14:textId="77777777" w:rsidR="006F0645" w:rsidRPr="00685403" w:rsidRDefault="00F5554A" w:rsidP="00F5554A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>Consultare</w:t>
    </w:r>
  </w:p>
  <w:p w14:paraId="681A5BFF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56483D85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2932" w14:textId="77777777" w:rsidR="00E4162E" w:rsidRDefault="00E41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1C25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3DD9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6DC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89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4BF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2DCE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238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3542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7F60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2ED9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62E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5CB6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CBB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554A"/>
    <w:rsid w:val="00F61210"/>
    <w:rsid w:val="00F61563"/>
    <w:rsid w:val="00F61961"/>
    <w:rsid w:val="00F61A02"/>
    <w:rsid w:val="00F61E40"/>
    <w:rsid w:val="00F63E9B"/>
    <w:rsid w:val="00F64B05"/>
    <w:rsid w:val="00F6508A"/>
    <w:rsid w:val="00F65E47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23BEFA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E67A2-C1B0-45CE-ABDA-100E532B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1243</Words>
  <Characters>8744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9968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5</cp:revision>
  <cp:lastPrinted>2017-05-22T12:47:00Z</cp:lastPrinted>
  <dcterms:created xsi:type="dcterms:W3CDTF">2020-10-27T11:16:00Z</dcterms:created>
  <dcterms:modified xsi:type="dcterms:W3CDTF">2020-10-27T11:35:00Z</dcterms:modified>
</cp:coreProperties>
</file>