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9C019" w14:textId="77777777"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</w:p>
    <w:p w14:paraId="460B60F0" w14:textId="77777777"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14:paraId="40E5DC79" w14:textId="77777777"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W w:w="4923" w:type="pct"/>
        <w:tblInd w:w="296" w:type="dxa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14:paraId="6F76C7D1" w14:textId="77777777" w:rsidTr="00397910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7DDE8" w14:textId="77777777"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18DFDA" w14:textId="77777777" w:rsidR="00485B22" w:rsidRPr="001002A9" w:rsidRDefault="00485B22" w:rsidP="00397910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08E7B" w14:textId="77777777"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14:paraId="2D8F652F" w14:textId="77777777" w:rsidTr="00033001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DC938A" w14:textId="77777777"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14DD4A" w14:textId="77777777" w:rsidR="00485B22" w:rsidRPr="001002A9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7A36A7" w14:textId="77777777" w:rsidR="00485B22" w:rsidRPr="001002A9" w:rsidRDefault="00485B22" w:rsidP="009339B9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41B99EDF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297E9C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EB0BE6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345FAE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>alocarea u</w:t>
            </w:r>
            <w:bookmarkStart w:id="0" w:name="_GoBack"/>
            <w:bookmarkEnd w:id="0"/>
            <w:r w:rsidRPr="001002A9">
              <w:rPr>
                <w:rFonts w:asciiTheme="minorHAnsi" w:hAnsiTheme="minorHAnsi"/>
              </w:rPr>
              <w:t xml:space="preserve">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14:paraId="0F4769FC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5607BD14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9109EF1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AE336E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F7DF6B" w14:textId="77777777" w:rsidR="00745362" w:rsidRPr="001002A9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14:paraId="0643119F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14:paraId="0BE5ECB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1ED8A93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E9E8DF" w14:textId="77777777"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9760B8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14:paraId="62665C0B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14:paraId="1E370AD7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B7C0DE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6EAC96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DFC937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14:paraId="544833A1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0A79500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0BF1FF" w14:textId="77777777"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4FAB09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14:paraId="74616B95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14:paraId="586921F2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14:paraId="5B2FFBB7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0F184D9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825F1B" w14:textId="77777777" w:rsidR="00745362" w:rsidRPr="001002A9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878CC4" w14:textId="77777777" w:rsidR="00745362" w:rsidRPr="001002A9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14:paraId="5434E0A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AD88461" w14:textId="77777777" w:rsidR="00301346" w:rsidRPr="001002A9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5B6277" w14:textId="77777777" w:rsidR="00301346" w:rsidRPr="001002A9" w:rsidRDefault="00301346" w:rsidP="00126D1B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DD5848" w14:textId="77777777" w:rsidR="00301346" w:rsidRPr="001002A9" w:rsidRDefault="00301346" w:rsidP="00090284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14:paraId="59908EF5" w14:textId="77777777"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14:paraId="19C92DD0" w14:textId="77777777"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14:paraId="55EF521D" w14:textId="77777777"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14:paraId="592DFC4C" w14:textId="77777777"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14:paraId="531ED6F9" w14:textId="77777777" w:rsidTr="00033001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0B9C2A5D" w14:textId="77777777" w:rsidR="00397910" w:rsidRPr="001002A9" w:rsidRDefault="00397910" w:rsidP="003864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11D947" w14:textId="77777777" w:rsidR="00397910" w:rsidRPr="001002A9" w:rsidRDefault="00397910" w:rsidP="003864B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C921B5" w14:textId="77777777" w:rsidR="00397910" w:rsidRPr="001002A9" w:rsidRDefault="00397910" w:rsidP="003864B9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inut la acest criteriu nu este de minimum 17 puncte, proiectul nu va mai fi evaluat în continuare şi va fi declarat respins.</w:t>
            </w:r>
          </w:p>
        </w:tc>
      </w:tr>
      <w:tr w:rsidR="00397910" w:rsidRPr="001002A9" w14:paraId="5BF9DEB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29F8F7" w14:textId="77777777" w:rsidR="00397910" w:rsidRPr="001002A9" w:rsidRDefault="00397910" w:rsidP="007D7041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1079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A549" w14:textId="77777777"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14:paraId="66CEA541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14:paraId="20A6903F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14:paraId="30F88E5D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14:paraId="4A7A5895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14:paraId="52A51AF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14:paraId="2307DFC7" w14:textId="77777777" w:rsidR="00397910" w:rsidRPr="001002A9" w:rsidDel="007A660D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14:paraId="0020A6AB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14:paraId="7FA6ABA2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14:paraId="38136AED" w14:textId="77777777"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26D63737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E2CDEE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F20F" w14:textId="77777777"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180A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14:paraId="4C603BBB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14:paraId="22E057C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14:paraId="1393C416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14:paraId="3A7144B8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110DCE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Riscuri legate de implementarea proiectului și 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3CA0" w14:textId="77777777"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A716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14:paraId="3A53C31F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14:paraId="368320C8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66131F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62A8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8B11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14:paraId="2EFCE252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14:paraId="18C1A014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8D6CF3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8D61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99AE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14:paraId="1401811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14:paraId="02E78143" w14:textId="77777777" w:rsidTr="00033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14:paraId="5726E180" w14:textId="77777777" w:rsidR="00397910" w:rsidRPr="001002A9" w:rsidRDefault="00397910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14:paraId="09A5DB39" w14:textId="77777777" w:rsidR="00397910" w:rsidRPr="001002A9" w:rsidRDefault="00397910" w:rsidP="00A46D6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14:paraId="3AD7C684" w14:textId="77777777" w:rsidR="00397910" w:rsidRPr="001002A9" w:rsidRDefault="00397910" w:rsidP="00A46D61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inut la acest criteriu nu este de minimum 12 puncte, proiectul nu va mai fi evaluat în continuare şi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14:paraId="4715F3A7" w14:textId="77777777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4"/>
        </w:trPr>
        <w:tc>
          <w:tcPr>
            <w:tcW w:w="1033" w:type="pct"/>
            <w:vAlign w:val="center"/>
          </w:tcPr>
          <w:p w14:paraId="06568983" w14:textId="77777777" w:rsidR="00397910" w:rsidRPr="001002A9" w:rsidRDefault="00397910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14:paraId="40E61379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14:paraId="5585F239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14:paraId="0EAA4722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14:paraId="35778F56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14:paraId="46C2A19F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14:paraId="33BF2043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14:paraId="46457977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14:paraId="72519CE0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  <w:p w14:paraId="3FFC24A0" w14:textId="77777777" w:rsidR="00397910" w:rsidRPr="001002A9" w:rsidRDefault="00397910" w:rsidP="00090284">
            <w:pPr>
              <w:ind w:left="171"/>
              <w:rPr>
                <w:rFonts w:asciiTheme="minorHAnsi" w:hAnsiTheme="minorHAnsi" w:cs="Arial"/>
              </w:rPr>
            </w:pPr>
          </w:p>
        </w:tc>
      </w:tr>
      <w:tr w:rsidR="00485B22" w:rsidRPr="001002A9" w14:paraId="25EE4DEA" w14:textId="77777777" w:rsidTr="00033001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30312C3B" w14:textId="77777777"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7A8FC0" w14:textId="77777777" w:rsidR="00485B22" w:rsidRPr="001002A9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E99B0F" w14:textId="77777777" w:rsidR="00485B22" w:rsidRPr="001002A9" w:rsidRDefault="00485B22" w:rsidP="003C6D86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inut la acest criteriu nu este de minimum 3 puncte, proiectul nu va mai fi evaluat în continuare şi va fi declarat respins.</w:t>
            </w:r>
          </w:p>
        </w:tc>
      </w:tr>
      <w:tr w:rsidR="00745362" w:rsidRPr="001002A9" w14:paraId="2F58DA72" w14:textId="77777777" w:rsidTr="00397910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2FDE14" w14:textId="77777777" w:rsidR="00745362" w:rsidRPr="001002A9" w:rsidRDefault="00745362" w:rsidP="00090284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677776" w14:textId="77777777" w:rsidR="00745362" w:rsidRPr="001002A9" w:rsidRDefault="00745362" w:rsidP="00090284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5ECDAC" w14:textId="77777777"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14:paraId="0505173B" w14:textId="77777777"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14:paraId="7EC1211A" w14:textId="77777777" w:rsidR="0022327B" w:rsidRPr="001002A9" w:rsidRDefault="0022327B" w:rsidP="00BE0440">
      <w:pPr>
        <w:tabs>
          <w:tab w:val="left" w:pos="6228"/>
          <w:tab w:val="left" w:pos="7398"/>
          <w:tab w:val="left" w:pos="9018"/>
        </w:tabs>
        <w:rPr>
          <w:rFonts w:asciiTheme="minorHAnsi" w:hAnsiTheme="minorHAnsi" w:cs="Arial"/>
          <w:b/>
        </w:rPr>
      </w:pPr>
    </w:p>
    <w:p w14:paraId="521FCC8B" w14:textId="77777777" w:rsidR="0022327B" w:rsidRPr="001002A9" w:rsidRDefault="0022327B" w:rsidP="00D101C9">
      <w:pPr>
        <w:rPr>
          <w:rFonts w:asciiTheme="minorHAnsi" w:hAnsiTheme="minorHAnsi" w:cs="Arial"/>
        </w:rPr>
      </w:pPr>
    </w:p>
    <w:p w14:paraId="28F6D221" w14:textId="77777777" w:rsidR="002D3342" w:rsidRPr="001002A9" w:rsidRDefault="002D3342" w:rsidP="00AB2BB2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</w:p>
    <w:sectPr w:rsidR="002D3342" w:rsidRPr="001002A9" w:rsidSect="00BE0A1E">
      <w:headerReference w:type="default" r:id="rId8"/>
      <w:footerReference w:type="default" r:id="rId9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F21F3" w14:textId="77777777" w:rsidR="003B5C64" w:rsidRDefault="003B5C64" w:rsidP="006522BB">
      <w:r>
        <w:separator/>
      </w:r>
    </w:p>
  </w:endnote>
  <w:endnote w:type="continuationSeparator" w:id="0">
    <w:p w14:paraId="1A475331" w14:textId="77777777" w:rsidR="003B5C64" w:rsidRDefault="003B5C64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14:paraId="75FC91C4" w14:textId="77777777"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8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70F8FF" w14:textId="77777777" w:rsidR="002B6E44" w:rsidRDefault="002B6E44" w:rsidP="004563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E32C7" w14:textId="77777777" w:rsidR="003B5C64" w:rsidRDefault="003B5C64" w:rsidP="006522BB">
      <w:r>
        <w:separator/>
      </w:r>
    </w:p>
  </w:footnote>
  <w:footnote w:type="continuationSeparator" w:id="0">
    <w:p w14:paraId="31F3CD54" w14:textId="77777777" w:rsidR="003B5C64" w:rsidRDefault="003B5C64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F421C" w14:textId="77777777"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14:paraId="75D812BF" w14:textId="77777777"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14:paraId="7D541CC6" w14:textId="77777777"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14:paraId="1EE0CDA5" w14:textId="4780DBC6" w:rsidR="006A7691" w:rsidRDefault="006A7691" w:rsidP="00202B5C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righ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</w:t>
    </w:r>
    <w:r w:rsidR="005241D3">
      <w:rPr>
        <w:rFonts w:ascii="Trebuchet MS" w:hAnsi="Trebuchet MS" w:cs="Arial"/>
        <w:i/>
        <w:color w:val="1F497D"/>
        <w:sz w:val="18"/>
        <w:szCs w:val="18"/>
      </w:rPr>
      <w:t>659</w:t>
    </w:r>
    <w:r w:rsidR="00030244">
      <w:rPr>
        <w:rFonts w:ascii="Trebuchet MS" w:hAnsi="Trebuchet MS" w:cs="Arial"/>
        <w:i/>
        <w:color w:val="1F497D"/>
        <w:sz w:val="18"/>
        <w:szCs w:val="18"/>
      </w:rPr>
      <w:t>/2/</w:t>
    </w:r>
    <w:r w:rsidR="00F17F3D">
      <w:rPr>
        <w:rFonts w:ascii="Trebuchet MS" w:hAnsi="Trebuchet MS" w:cs="Arial"/>
        <w:i/>
        <w:color w:val="1F497D"/>
        <w:sz w:val="18"/>
        <w:szCs w:val="18"/>
      </w:rPr>
      <w:t xml:space="preserve">1 </w:t>
    </w:r>
    <w:r w:rsidR="00030244">
      <w:rPr>
        <w:rFonts w:ascii="Trebuchet MS" w:hAnsi="Trebuchet MS" w:cs="Arial"/>
        <w:i/>
        <w:color w:val="1F497D"/>
        <w:sz w:val="18"/>
        <w:szCs w:val="18"/>
      </w:rPr>
      <w:t>(CP</w:t>
    </w:r>
    <w:r w:rsidR="00F17F3D">
      <w:rPr>
        <w:rFonts w:ascii="Trebuchet MS" w:hAnsi="Trebuchet MS" w:cs="Arial"/>
        <w:i/>
        <w:color w:val="1F497D"/>
        <w:sz w:val="18"/>
        <w:szCs w:val="18"/>
      </w:rPr>
      <w:t>1</w:t>
    </w:r>
    <w:r w:rsidR="00B8300C">
      <w:rPr>
        <w:rFonts w:ascii="Trebuchet MS" w:hAnsi="Trebuchet MS" w:cs="Arial"/>
        <w:i/>
        <w:color w:val="1F497D"/>
        <w:sz w:val="18"/>
        <w:szCs w:val="18"/>
      </w:rPr>
      <w:t>4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/20</w:t>
    </w:r>
    <w:r w:rsidR="00B8300C">
      <w:rPr>
        <w:rFonts w:ascii="Trebuchet MS" w:hAnsi="Trebuchet MS" w:cs="Arial"/>
        <w:i/>
        <w:color w:val="1F497D"/>
        <w:sz w:val="18"/>
        <w:szCs w:val="18"/>
      </w:rPr>
      <w:t>20)</w:t>
    </w:r>
    <w:r w:rsidR="00F17F3D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5241D3">
      <w:rPr>
        <w:rFonts w:ascii="Trebuchet MS" w:hAnsi="Trebuchet MS" w:cs="Arial"/>
        <w:i/>
        <w:color w:val="1F497D"/>
        <w:sz w:val="18"/>
        <w:szCs w:val="18"/>
      </w:rPr>
      <w:t xml:space="preserve">CP14/2020 </w:t>
    </w:r>
    <w:bookmarkStart w:id="1" w:name="_Hlk528070494"/>
    <w:r w:rsidR="005241D3">
      <w:rPr>
        <w:rFonts w:ascii="Trebuchet MS" w:hAnsi="Trebuchet MS" w:cs="Arial"/>
        <w:i/>
        <w:color w:val="1F497D"/>
        <w:sz w:val="18"/>
        <w:szCs w:val="18"/>
      </w:rPr>
      <w:t>pentru regiunile mai puțin dezvoltate</w:t>
    </w:r>
    <w:bookmarkEnd w:id="1"/>
    <w:r w:rsidR="00030244">
      <w:rPr>
        <w:rFonts w:ascii="Trebuchet MS" w:hAnsi="Trebuchet MS" w:cs="Arial"/>
        <w:i/>
        <w:color w:val="1F497D"/>
        <w:sz w:val="18"/>
        <w:szCs w:val="18"/>
      </w:rPr>
      <w:t>)</w:t>
    </w:r>
    <w:r w:rsidR="009265F6">
      <w:rPr>
        <w:rFonts w:ascii="Trebuchet MS" w:hAnsi="Trebuchet MS" w:cs="Arial"/>
        <w:i/>
        <w:color w:val="1F497D"/>
        <w:sz w:val="18"/>
        <w:szCs w:val="18"/>
      </w:rPr>
      <w:tab/>
    </w:r>
    <w:r w:rsidR="009265F6">
      <w:rPr>
        <w:rFonts w:ascii="Trebuchet MS" w:hAnsi="Trebuchet MS" w:cs="Arial"/>
        <w:i/>
        <w:color w:val="1F497D"/>
        <w:sz w:val="18"/>
        <w:szCs w:val="18"/>
      </w:rPr>
      <w:tab/>
    </w:r>
    <w:r w:rsidR="009265F6">
      <w:rPr>
        <w:rFonts w:ascii="Trebuchet MS" w:hAnsi="Trebuchet MS" w:cs="Arial"/>
        <w:i/>
        <w:color w:val="1F497D"/>
        <w:sz w:val="18"/>
        <w:szCs w:val="18"/>
      </w:rPr>
      <w:tab/>
    </w:r>
    <w:r w:rsidR="009265F6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        </w:t>
    </w:r>
    <w:r>
      <w:rPr>
        <w:rFonts w:ascii="Trebuchet MS" w:hAnsi="Trebuchet MS" w:cs="Arial"/>
        <w:i/>
        <w:color w:val="1F497D"/>
        <w:sz w:val="18"/>
        <w:szCs w:val="18"/>
        <w:lang w:eastAsia="sk-SK"/>
      </w:rPr>
      <w:t>ANEXA IV</w:t>
    </w:r>
  </w:p>
  <w:p w14:paraId="6004D083" w14:textId="77777777" w:rsidR="00B8300C" w:rsidRDefault="00B8300C" w:rsidP="00B8300C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center"/>
      <w:rPr>
        <w:rFonts w:ascii="Trebuchet MS" w:hAnsi="Trebuchet MS" w:cs="Arial"/>
        <w:i/>
        <w:color w:val="1F497D"/>
        <w:sz w:val="18"/>
        <w:szCs w:val="18"/>
        <w:lang w:eastAsia="sk-SK"/>
      </w:rPr>
    </w:pPr>
  </w:p>
  <w:p w14:paraId="226C2F82" w14:textId="58CD88C5" w:rsidR="00B8300C" w:rsidRDefault="00B8300C" w:rsidP="00B8300C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center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  <w:lang w:eastAsia="sk-SK"/>
      </w:rPr>
      <w:t>Consultare</w:t>
    </w:r>
  </w:p>
  <w:p w14:paraId="313DF435" w14:textId="77777777"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5403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1B46"/>
    <w:rsid w:val="000F2412"/>
    <w:rsid w:val="000F258D"/>
    <w:rsid w:val="000F2FA4"/>
    <w:rsid w:val="000F51FF"/>
    <w:rsid w:val="000F617A"/>
    <w:rsid w:val="001002A9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88C"/>
    <w:rsid w:val="00185F8F"/>
    <w:rsid w:val="001861AA"/>
    <w:rsid w:val="00186B36"/>
    <w:rsid w:val="00186BD1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B5C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64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56EE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67F6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060A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41D3"/>
    <w:rsid w:val="00525819"/>
    <w:rsid w:val="00526F29"/>
    <w:rsid w:val="00527A0C"/>
    <w:rsid w:val="00527B19"/>
    <w:rsid w:val="0053026A"/>
    <w:rsid w:val="00530533"/>
    <w:rsid w:val="0053089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2E8D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3FA7"/>
    <w:rsid w:val="006B50C7"/>
    <w:rsid w:val="006B5CB2"/>
    <w:rsid w:val="006B777B"/>
    <w:rsid w:val="006B7DCE"/>
    <w:rsid w:val="006C491C"/>
    <w:rsid w:val="006C6FD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56D4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265F6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B7C3C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65A15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42ED"/>
    <w:rsid w:val="00B77FB4"/>
    <w:rsid w:val="00B8300C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1DB8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F83"/>
    <w:rsid w:val="00DD3FDC"/>
    <w:rsid w:val="00DD5463"/>
    <w:rsid w:val="00DD5639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421D"/>
    <w:rsid w:val="00F0581F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3D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20D3"/>
    <w:rsid w:val="00F42785"/>
    <w:rsid w:val="00F42A5B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056"/>
    <w:rsid w:val="00F7335C"/>
    <w:rsid w:val="00F75FFA"/>
    <w:rsid w:val="00F82FB8"/>
    <w:rsid w:val="00F83742"/>
    <w:rsid w:val="00F84167"/>
    <w:rsid w:val="00F841F4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27DC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3829CCED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1E25-2AD3-4524-BCE2-62AEBA8E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4</cp:revision>
  <cp:lastPrinted>2018-04-12T13:42:00Z</cp:lastPrinted>
  <dcterms:created xsi:type="dcterms:W3CDTF">2020-09-30T12:40:00Z</dcterms:created>
  <dcterms:modified xsi:type="dcterms:W3CDTF">2020-10-27T11:29:00Z</dcterms:modified>
</cp:coreProperties>
</file>