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C34D75" w14:textId="77777777" w:rsidR="00AD177B" w:rsidRPr="00C36801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ANEXA II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esc cererea de finan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are</w:t>
      </w:r>
    </w:p>
    <w:p w14:paraId="0F7F7E90" w14:textId="77777777" w:rsidR="005E1ABE" w:rsidRPr="00C36801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92713EF" w14:textId="77777777" w:rsidR="006D177B" w:rsidRPr="00C36801" w:rsidRDefault="00977CEE" w:rsidP="00D26ED8">
      <w:pPr>
        <w:ind w:left="1080" w:hanging="1080"/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de eligibilitate a solicitantului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E1F6A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partenerilor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DB06CA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8065C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către reprezentantul legal sau 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iu,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 va atașa împuternicirea / actul administrativ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)</w:t>
      </w:r>
      <w:bookmarkEnd w:id="0"/>
      <w:r w:rsidR="00D23BE0" w:rsidRPr="00C36801">
        <w:rPr>
          <w:rFonts w:asciiTheme="minorHAnsi" w:hAnsiTheme="minorHAnsi" w:cstheme="minorHAnsi"/>
          <w:i/>
          <w:sz w:val="22"/>
          <w:szCs w:val="22"/>
          <w:lang w:val="ro-RO"/>
        </w:rPr>
        <w:t>;</w:t>
      </w:r>
      <w:bookmarkEnd w:id="1"/>
    </w:p>
    <w:p w14:paraId="5B348573" w14:textId="77777777" w:rsidR="00E91370" w:rsidRPr="00C36801" w:rsidRDefault="00860C22" w:rsidP="00D26ED8">
      <w:pPr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2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privind eligibilitatea TVA</w:t>
      </w:r>
      <w:r w:rsidR="00E91370" w:rsidRPr="00C36801">
        <w:rPr>
          <w:rStyle w:val="FootnoteReference"/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solicitantului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a par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F44E53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împuternicirea/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2"/>
      <w:r w:rsidR="00E91370" w:rsidRPr="00C36801">
        <w:rPr>
          <w:rFonts w:asciiTheme="minorHAnsi" w:hAnsiTheme="minorHAnsi" w:cstheme="minorHAnsi"/>
          <w:bCs/>
          <w:color w:val="000000"/>
          <w:sz w:val="22"/>
          <w:szCs w:val="22"/>
          <w:lang w:val="ro-RO"/>
        </w:rPr>
        <w:t>;</w:t>
      </w:r>
    </w:p>
    <w:p w14:paraId="08F06D83" w14:textId="77777777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  <w:r w:rsidR="00860C22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>-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i/sau derulate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are la AM POCA în care au fost efectuate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 publice, exclusiv pentru solicitan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ii/partenerii care au calitatea de autorită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 contractante, potrivit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de reprezentantul legal al institu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</w:t>
      </w:r>
      <w:r w:rsidR="006D177B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nicirea/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3"/>
      <w:r w:rsidR="00062AC7" w:rsidRPr="00C36801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14:paraId="1D87D2DF" w14:textId="77777777" w:rsidR="00263976" w:rsidRPr="00C36801" w:rsidRDefault="000051B6" w:rsidP="00D26ED8">
      <w:pPr>
        <w:ind w:hanging="108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proofErr w:type="spellStart"/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șț</w:t>
      </w:r>
      <w:proofErr w:type="spellEnd"/>
    </w:p>
    <w:p w14:paraId="7EB17F56" w14:textId="3C384A41" w:rsidR="00832D2D" w:rsidRPr="003E76F0" w:rsidRDefault="00832D2D" w:rsidP="00832D2D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Formularele enumerate se vor completa</w:t>
      </w:r>
      <w:r w:rsidR="00EA1CBB">
        <w:rPr>
          <w:rFonts w:asciiTheme="minorHAnsi" w:hAnsiTheme="minorHAnsi"/>
          <w:sz w:val="22"/>
          <w:szCs w:val="22"/>
          <w:lang w:val="ro-RO"/>
        </w:rPr>
        <w:t xml:space="preserve"> și semna electronic și se vor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încărca în format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secțiunii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finanțare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Ulterior încărcării, pe fiecare document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aplicația MySMIS 2014. </w:t>
      </w:r>
    </w:p>
    <w:p w14:paraId="7A6F0DA2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ATENTIE:</w:t>
      </w:r>
    </w:p>
    <w:p w14:paraId="116B08C0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Suplimentar la </w:t>
      </w:r>
      <w:r w:rsidR="006D177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transmiterea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523B5BD5" w14:textId="77777777" w:rsidR="00D006CE" w:rsidRPr="00C36801" w:rsidRDefault="00D006CE" w:rsidP="00D006CE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4" w:name="_Hlk505193769"/>
      <w:bookmarkStart w:id="5" w:name="_Hlk50343015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14:paraId="4A3EC90E" w14:textId="77777777" w:rsidR="00DA5821" w:rsidRPr="003E76F0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="00DA5821" w:rsidRPr="003E76F0">
        <w:rPr>
          <w:rFonts w:asciiTheme="minorHAnsi" w:hAnsiTheme="minorHAnsi"/>
          <w:sz w:val="22"/>
          <w:szCs w:val="22"/>
          <w:lang w:val="ro-RO"/>
        </w:rPr>
        <w:t>-</w:t>
      </w:r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65B3ED48" w14:textId="77777777" w:rsidR="00575EE3" w:rsidRPr="003E76F0" w:rsidRDefault="00575EE3" w:rsidP="00575EE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6" w:name="_Hlk501531294"/>
      <w:r w:rsidRPr="00575EE3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6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42A2E322" w14:textId="77777777" w:rsidR="00DA5821" w:rsidRPr="005B55C2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Împuternicirea/actul administrativ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în situația în care, documentele aferente cererii de finanțare și cererea de finanțare sunt completate și semnate, în nume propriu, de către împuternicit</w:t>
      </w:r>
      <w:r w:rsidR="00DA5821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A5821" w:rsidRPr="005B55C2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14:paraId="7DF0727A" w14:textId="77777777" w:rsidR="00D006CE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Documente de constituire/înființare/organizare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și funcționare atât pentru solicitant cât şi pentru partener/parteneri, alții decât autoritățile și instituțiile publice, din care să reiasă că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aceştia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au competențe/atribuții necesare și dovedite în domeniul în care se încadrează obiectivele proiectului propus</w:t>
      </w:r>
      <w:r w:rsidR="00B57FE2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- 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- </w:t>
      </w:r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0FEA9BF1" w14:textId="77777777" w:rsidR="00BF2647" w:rsidRPr="00C36801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bookmarkStart w:id="7" w:name="_GoBack"/>
      <w:bookmarkEnd w:id="4"/>
      <w:bookmarkEnd w:id="5"/>
      <w:bookmarkEnd w:id="7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II.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</w:p>
    <w:p w14:paraId="366D2A71" w14:textId="77777777" w:rsidR="00BF2647" w:rsidRPr="00C36801" w:rsidRDefault="00BF2647" w:rsidP="00BF2647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DE ELIGIBILITATE </w:t>
      </w:r>
    </w:p>
    <w:p w14:paraId="15020C3E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9C5C2D" w14:textId="4559805B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&gt;, posesor al CI…, nr…… eliberat de …., în calitate de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>/</w:t>
      </w:r>
      <w:r w:rsidR="00720CDB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împuternicit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ionat, pentru care se solicită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finanțare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din POCA, declar pe proprie răspundere, cunoscând prevederile art. 326 din Codul Penal cu privire la falsul în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declarații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, că:</w:t>
      </w:r>
    </w:p>
    <w:p w14:paraId="2B88DFE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face obiectul</w:t>
      </w:r>
      <w:r w:rsidRPr="00C36801">
        <w:rPr>
          <w:rStyle w:val="FootnoteReference"/>
          <w:rFonts w:asciiTheme="minorHAnsi" w:hAnsiTheme="minorHAnsi" w:cstheme="minorHAnsi"/>
          <w:b/>
          <w:sz w:val="22"/>
        </w:rPr>
        <w:footnoteReference w:id="2"/>
      </w:r>
      <w:r w:rsidRPr="00C36801">
        <w:rPr>
          <w:rFonts w:asciiTheme="minorHAnsi" w:hAnsiTheme="minorHAnsi" w:cstheme="minorHAnsi"/>
        </w:rPr>
        <w:t xml:space="preserve"> </w:t>
      </w:r>
      <w:r w:rsidRPr="00C36801">
        <w:rPr>
          <w:rFonts w:asciiTheme="minorHAnsi" w:hAnsiTheme="minorHAnsi" w:cstheme="minorHAnsi"/>
          <w:b/>
        </w:rPr>
        <w:t>unei alte solicitări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ionale: </w:t>
      </w:r>
    </w:p>
    <w:p w14:paraId="3D0335B4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B83FEB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B83FEB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3F30137B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B83FEB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B83FEB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32682E66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Proiectul propus spre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a fost încheiat în mod fizic sau implementat integral înainte de depunerea cererii de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la autoritatea de management, indiferent dacă toate plă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ile aferente au fost efectuate de către beneficiar (art. 65, alin (6) din Reg. 1303/2013): </w:t>
      </w:r>
    </w:p>
    <w:p w14:paraId="61C8DB4A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B83FEB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B83FEB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719196B9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B83FEB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B83FEB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7950262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nu a mai beneficiat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ionale în ultimii 5 ani (dublă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are).</w:t>
      </w:r>
    </w:p>
    <w:p w14:paraId="12D566A4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  <w:b/>
        </w:rPr>
        <w:t>(denumirea solicitantului/partenerului) NU</w:t>
      </w:r>
      <w:r w:rsidRPr="00C36801">
        <w:rPr>
          <w:rFonts w:asciiTheme="minorHAnsi" w:hAnsiTheme="minorHAnsi" w:cstheme="minorHAnsi"/>
        </w:rPr>
        <w:t xml:space="preserve"> se află în niciuna din următoarele </w:t>
      </w:r>
      <w:r w:rsidR="00BF7ABC" w:rsidRPr="00C36801">
        <w:rPr>
          <w:rFonts w:asciiTheme="minorHAnsi" w:hAnsiTheme="minorHAnsi" w:cstheme="minorHAnsi"/>
        </w:rPr>
        <w:t>situații</w:t>
      </w:r>
      <w:r w:rsidRPr="00C36801">
        <w:rPr>
          <w:rFonts w:asciiTheme="minorHAnsi" w:hAnsiTheme="minorHAnsi" w:cstheme="minorHAnsi"/>
        </w:rPr>
        <w:t>:</w:t>
      </w:r>
    </w:p>
    <w:p w14:paraId="1FCF5069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6F4C93C6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67CE05A5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şi/sau a fondurilor publice naționale aferente acestora, în conformitate cu prevederile Codului Penal.  </w:t>
      </w:r>
    </w:p>
    <w:p w14:paraId="65BB6860" w14:textId="77777777" w:rsidR="005C7DC6" w:rsidRPr="00C36801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61A0181E" w14:textId="77777777" w:rsidR="005C7DC6" w:rsidRPr="00C36801" w:rsidRDefault="005C7DC6" w:rsidP="005C7DC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5CA30A8" w14:textId="77777777" w:rsidR="00BF2647" w:rsidRPr="00C36801" w:rsidRDefault="00BF2647" w:rsidP="00BF2647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/</w:t>
      </w:r>
      <w:r w:rsidR="00CF1878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mputernicit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</w:p>
    <w:p w14:paraId="48B97D3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Nume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 prenume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(litere mari de tipar)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F066FB2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Data:…………………..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4F7ADA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Semnătura ……………….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2CCE6731" w14:textId="77777777" w:rsidR="00D26ED8" w:rsidRPr="00C36801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I.2</w:t>
      </w:r>
    </w:p>
    <w:p w14:paraId="05599620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58E0FC80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36801" w14:paraId="1F8A292A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43A127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36801" w14:paraId="3DFF46D3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59FB7D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2111ABFA" w14:textId="77777777" w:rsidR="002F5A1D" w:rsidRPr="00C36801" w:rsidRDefault="002F5A1D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71028F27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CDE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00F6A5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3AB36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36801" w14:paraId="5A649576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02E053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383354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C6AA6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381C5F5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B9F26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68657B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9440CB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EA8088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AE06C50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23DA5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5D4B7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36801" w14:paraId="0CD2955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F7BD62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66BFB7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B907C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EECAF9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79BCBF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1FE55BD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9197DD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Ap.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tal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1548F9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2BEDF4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E9599B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16826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Fax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E26D0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7A5D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727E1888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4FBF43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801C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36801" w14:paraId="42140C07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784F0BA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0364EA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61E372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8B019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E74FA3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4D02DC4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6BFBD5C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36801" w14:paraId="68B88AF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788CA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36801" w14:paraId="653B1F3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AB88E6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36801" w14:paraId="56F26BEC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829641D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39FCEAD8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D23303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36801" w14:paraId="089BA9D2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6CA43E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EF331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6CE99E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39682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F616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6DBCD1F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5DFDBC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14D5BF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58DE1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BBADC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CF033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36801" w14:paraId="73FEEC6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0564F6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0ED9798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5715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36801" w14:paraId="343B6D34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16F82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33AF884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D926BA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41425A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0D1743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B4A12B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83AB2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23CEE38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BCF9F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36801" w14:paraId="40F18DF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FCA277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FA58E6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20CF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76315621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36801" w14:paraId="1677415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22360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7BD40F96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6D50C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7E209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36801" w14:paraId="389C71A1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2B125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2D30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66D5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73211BB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FEE0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A5EE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782C9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187CD2D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0BB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8177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92B1D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E44C16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728CA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4A76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5C7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68A71F8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6EBCA8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184326AA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1F123FD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2F0CFD" w14:textId="77777777" w:rsidR="00D26ED8" w:rsidRPr="00C36801" w:rsidRDefault="00D26ED8" w:rsidP="00874DC6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| 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A7943D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272313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5CE8C6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2BF122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1C6E233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EC35B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33D5641B" w14:textId="77777777" w:rsidR="00D26ED8" w:rsidRPr="00C36801" w:rsidRDefault="00D26ED8" w:rsidP="003415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484AEDA5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</w:pPr>
    </w:p>
    <w:p w14:paraId="7D8BB0E6" w14:textId="77777777" w:rsidR="00D26ED8" w:rsidRPr="00C36801" w:rsidRDefault="00D26ED8" w:rsidP="00D26ED8">
      <w:pPr>
        <w:pageBreakBefore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ANEXA NR. II.3</w:t>
      </w:r>
    </w:p>
    <w:p w14:paraId="730E5F36" w14:textId="77777777" w:rsidR="00D26ED8" w:rsidRPr="00C36801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9679DF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6723F69A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 </w:t>
      </w:r>
    </w:p>
    <w:p w14:paraId="69B8650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cu privire la respectarea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</w:t>
      </w:r>
    </w:p>
    <w:p w14:paraId="6208E41B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23D7D9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C1C52DC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5A39027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EDDCD8E" w14:textId="159DFABA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posesor al CI…, nr…… eliberat de …., în calitate de reprezentant legal</w:t>
      </w:r>
      <w:r w:rsidR="000D70AB" w:rsidRPr="00C36801">
        <w:rPr>
          <w:rFonts w:asciiTheme="minorHAnsi" w:hAnsiTheme="minorHAnsi" w:cstheme="minorHAnsi"/>
          <w:sz w:val="22"/>
          <w:szCs w:val="22"/>
          <w:lang w:val="ro-RO"/>
        </w:rPr>
        <w:t>/împuternicit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ionat, pentru care se solicită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din POCA, declar pe proprie răspundere, cunoscând prevederile art. 326 din Codul Penal cu privire la falsul în declara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ii, că toate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publice, prevăzute în proiect,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 până la data prezentei, respectă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ia europeană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ională incidentă.  </w:t>
      </w:r>
    </w:p>
    <w:p w14:paraId="4E23B2ED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A940F21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D154772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462ADD1" w14:textId="77777777" w:rsidR="00D26ED8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8B2F6C0" w14:textId="77777777" w:rsidR="00C55B42" w:rsidRDefault="00C55B42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581AD90A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19054208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9C2E7DF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5465457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361E7109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sectPr w:rsidR="00D26ED8" w:rsidRPr="00C36801" w:rsidSect="00B93542">
      <w:headerReference w:type="default" r:id="rId8"/>
      <w:footerReference w:type="default" r:id="rId9"/>
      <w:pgSz w:w="11907" w:h="16840" w:code="9"/>
      <w:pgMar w:top="1134" w:right="1134" w:bottom="1134" w:left="85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3F23A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7C8DF722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33D1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3562D8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2AC70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1F5CC1EC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7C5C5E4D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7E9AA2FC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</w:t>
      </w:r>
      <w:r w:rsidRPr="002B4DA9">
        <w:rPr>
          <w:rFonts w:asciiTheme="minorHAnsi" w:hAnsiTheme="minorHAnsi"/>
          <w:sz w:val="18"/>
          <w:szCs w:val="18"/>
          <w:lang w:val="ro-RO"/>
        </w:rPr>
        <w:t>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C430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6EA96F61" w14:textId="77777777"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5200145F" w14:textId="794D618A" w:rsidR="006F0645" w:rsidRPr="00B83FEB" w:rsidRDefault="006F0645" w:rsidP="00B83FEB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B93542">
      <w:rPr>
        <w:rFonts w:ascii="Trebuchet MS" w:hAnsi="Trebuchet MS" w:cs="Arial"/>
        <w:i/>
        <w:color w:val="1F497D"/>
        <w:sz w:val="18"/>
        <w:szCs w:val="18"/>
        <w:lang w:val="ro-RO"/>
      </w:rPr>
      <w:t>659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E4162E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(</w:t>
    </w:r>
    <w:r w:rsidR="00584551">
      <w:rPr>
        <w:rFonts w:ascii="Trebuchet MS" w:hAnsi="Trebuchet MS" w:cs="Arial"/>
        <w:i/>
        <w:color w:val="1F497D"/>
        <w:sz w:val="18"/>
        <w:szCs w:val="18"/>
        <w:lang w:val="ro-RO"/>
      </w:rPr>
      <w:t>CP1</w:t>
    </w:r>
    <w:r w:rsidR="00F5554A">
      <w:rPr>
        <w:rFonts w:ascii="Trebuchet MS" w:hAnsi="Trebuchet MS" w:cs="Arial"/>
        <w:i/>
        <w:color w:val="1F497D"/>
        <w:sz w:val="18"/>
        <w:szCs w:val="18"/>
        <w:lang w:val="ro-RO"/>
      </w:rPr>
      <w:t>4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</w:t>
    </w:r>
    <w:r w:rsidR="00F5554A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="00B83FEB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</w:t>
    </w:r>
    <w:bookmarkStart w:id="8" w:name="_Hlk528070494"/>
    <w:r w:rsidR="00B93542">
      <w:rPr>
        <w:rFonts w:ascii="Trebuchet MS" w:hAnsi="Trebuchet MS" w:cs="Arial"/>
        <w:i/>
        <w:color w:val="1F497D"/>
        <w:sz w:val="18"/>
        <w:szCs w:val="18"/>
        <w:lang w:val="ro-RO"/>
      </w:rPr>
      <w:t>pentru regiunile mai puțin dezvoltate</w:t>
    </w:r>
    <w:bookmarkEnd w:id="8"/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B93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B93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4F2E0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              </w:t>
    </w:r>
    <w:r w:rsidR="00B93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</w:t>
    </w:r>
  </w:p>
  <w:p w14:paraId="681A5BFF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56483D85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1C25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418F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68B7"/>
    <w:rsid w:val="000B7717"/>
    <w:rsid w:val="000B77D1"/>
    <w:rsid w:val="000B7F95"/>
    <w:rsid w:val="000C0BCB"/>
    <w:rsid w:val="000C0EF0"/>
    <w:rsid w:val="000C1339"/>
    <w:rsid w:val="000C3543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08D2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570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0B7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54A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5BEB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02AA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EE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258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520B"/>
    <w:rsid w:val="002D7E7D"/>
    <w:rsid w:val="002E0049"/>
    <w:rsid w:val="002E1EC4"/>
    <w:rsid w:val="002E23A8"/>
    <w:rsid w:val="002E2A34"/>
    <w:rsid w:val="002E3373"/>
    <w:rsid w:val="002E351E"/>
    <w:rsid w:val="002E3A5C"/>
    <w:rsid w:val="002E3DD9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4754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0EF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62D8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C6E39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6DC"/>
    <w:rsid w:val="00416FA7"/>
    <w:rsid w:val="0042029B"/>
    <w:rsid w:val="0042061C"/>
    <w:rsid w:val="0042154E"/>
    <w:rsid w:val="004233F7"/>
    <w:rsid w:val="00423920"/>
    <w:rsid w:val="00423C8B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89B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2E0A"/>
    <w:rsid w:val="004F3AD9"/>
    <w:rsid w:val="004F5A9D"/>
    <w:rsid w:val="004F5AE2"/>
    <w:rsid w:val="004F6F98"/>
    <w:rsid w:val="004F7D66"/>
    <w:rsid w:val="00500398"/>
    <w:rsid w:val="005014B8"/>
    <w:rsid w:val="00502480"/>
    <w:rsid w:val="005029C4"/>
    <w:rsid w:val="005044BF"/>
    <w:rsid w:val="00504AEC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5EE3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551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55C2"/>
    <w:rsid w:val="005C148A"/>
    <w:rsid w:val="005C152F"/>
    <w:rsid w:val="005C16B9"/>
    <w:rsid w:val="005C1B3F"/>
    <w:rsid w:val="005C246B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454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A8C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4D0D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4C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1DC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8B3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2DCE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2D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BC5"/>
    <w:rsid w:val="008A5C6B"/>
    <w:rsid w:val="008A6329"/>
    <w:rsid w:val="008A73C1"/>
    <w:rsid w:val="008B14FE"/>
    <w:rsid w:val="008B238E"/>
    <w:rsid w:val="008B369F"/>
    <w:rsid w:val="008B3A92"/>
    <w:rsid w:val="008B4439"/>
    <w:rsid w:val="008B460E"/>
    <w:rsid w:val="008B56AC"/>
    <w:rsid w:val="008B6538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3C33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601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2D2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3953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85F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55B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C94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251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8EE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38F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54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57FE2"/>
    <w:rsid w:val="00B609CB"/>
    <w:rsid w:val="00B6135B"/>
    <w:rsid w:val="00B6144A"/>
    <w:rsid w:val="00B61AB9"/>
    <w:rsid w:val="00B621EE"/>
    <w:rsid w:val="00B6299A"/>
    <w:rsid w:val="00B62BF9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3FE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3542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8D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F0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39C"/>
    <w:rsid w:val="00C32FE7"/>
    <w:rsid w:val="00C362F1"/>
    <w:rsid w:val="00C363F0"/>
    <w:rsid w:val="00C36801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5B42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6CE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7F60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2ED9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5821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856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6B0B"/>
    <w:rsid w:val="00E37CFC"/>
    <w:rsid w:val="00E404CB"/>
    <w:rsid w:val="00E4162E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2E19"/>
    <w:rsid w:val="00E63085"/>
    <w:rsid w:val="00E6426C"/>
    <w:rsid w:val="00E649B0"/>
    <w:rsid w:val="00E65CB6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CBB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32E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5554A"/>
    <w:rsid w:val="00F61210"/>
    <w:rsid w:val="00F61563"/>
    <w:rsid w:val="00F61961"/>
    <w:rsid w:val="00F61A02"/>
    <w:rsid w:val="00F61E40"/>
    <w:rsid w:val="00F63E9B"/>
    <w:rsid w:val="00F64B05"/>
    <w:rsid w:val="00F6508A"/>
    <w:rsid w:val="00F65E47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23BEFA8E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20880-0B25-4666-8CF9-044D01F6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1192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9582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8</cp:revision>
  <cp:lastPrinted>2017-05-22T12:47:00Z</cp:lastPrinted>
  <dcterms:created xsi:type="dcterms:W3CDTF">2020-10-27T11:16:00Z</dcterms:created>
  <dcterms:modified xsi:type="dcterms:W3CDTF">2021-01-07T09:45:00Z</dcterms:modified>
</cp:coreProperties>
</file>