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93C5" w14:textId="77777777" w:rsidR="00DC530E" w:rsidRPr="008932B7" w:rsidRDefault="00DC530E" w:rsidP="00DC530E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bookmarkStart w:id="0" w:name="bookmark7"/>
      <w:r w:rsidRPr="008932B7">
        <w:rPr>
          <w:rFonts w:ascii="Palatino Linotype" w:hAnsi="Palatino Linotype" w:cs="Arial"/>
          <w:i/>
          <w:sz w:val="18"/>
          <w:szCs w:val="18"/>
        </w:rPr>
        <w:t>Autoritatea de Management pentru Programul Operaţional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6DE3BADD" w14:textId="48D9E846" w:rsidR="00DC530E" w:rsidRPr="00B50B5E" w:rsidRDefault="00DC530E" w:rsidP="00DC530E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 xml:space="preserve">beneficiarului POCA – versiunea </w:t>
      </w:r>
      <w:r w:rsidR="00E22056">
        <w:rPr>
          <w:rFonts w:ascii="Palatino Linotype" w:hAnsi="Palatino Linotype" w:cs="Arial"/>
          <w:b/>
          <w:i/>
          <w:sz w:val="18"/>
          <w:szCs w:val="18"/>
        </w:rPr>
        <w:t>mai</w:t>
      </w:r>
      <w:r w:rsidR="00E91355">
        <w:rPr>
          <w:rFonts w:ascii="Palatino Linotype" w:hAnsi="Palatino Linotype" w:cs="Arial"/>
          <w:b/>
          <w:i/>
          <w:sz w:val="18"/>
          <w:szCs w:val="18"/>
        </w:rPr>
        <w:t xml:space="preserve"> 20</w:t>
      </w:r>
      <w:r w:rsidR="001E4D08">
        <w:rPr>
          <w:rFonts w:ascii="Palatino Linotype" w:hAnsi="Palatino Linotype" w:cs="Arial"/>
          <w:b/>
          <w:i/>
          <w:sz w:val="18"/>
          <w:szCs w:val="18"/>
        </w:rPr>
        <w:t>21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5484A95E" w14:textId="0F78840E" w:rsidR="00DC530E" w:rsidRPr="00A36DB9" w:rsidRDefault="00DC530E" w:rsidP="00DC530E">
      <w:pPr>
        <w:spacing w:after="120"/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bookmarkStart w:id="1" w:name="anexa15"/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Anexa </w:t>
      </w:r>
      <w:r>
        <w:rPr>
          <w:rFonts w:ascii="Palatino Linotype" w:hAnsi="Palatino Linotype" w:cs="Arial"/>
          <w:b/>
          <w:i/>
          <w:sz w:val="22"/>
          <w:szCs w:val="22"/>
          <w:u w:val="single"/>
        </w:rPr>
        <w:t>3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>–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bookmarkEnd w:id="1"/>
      <w:r>
        <w:rPr>
          <w:rFonts w:ascii="Palatino Linotype" w:hAnsi="Palatino Linotype" w:cs="Arial"/>
          <w:b/>
          <w:i/>
          <w:sz w:val="22"/>
          <w:szCs w:val="22"/>
          <w:u w:val="single"/>
        </w:rPr>
        <w:t>Notificare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procedură achiziție</w:t>
      </w:r>
    </w:p>
    <w:p w14:paraId="3C31ADBF" w14:textId="77777777" w:rsidR="00F3634F" w:rsidRDefault="00F3634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</w:p>
    <w:p w14:paraId="29BBCFD3" w14:textId="1D6EBC12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r w:rsidRPr="0098508F">
        <w:rPr>
          <w:rFonts w:ascii="Trebuchet MS" w:hAnsi="Trebuchet MS"/>
        </w:rPr>
        <w:t>Adresa nr</w:t>
      </w:r>
      <w:r w:rsidRPr="0098508F">
        <w:rPr>
          <w:rFonts w:ascii="Trebuchet MS" w:hAnsi="Trebuchet MS"/>
          <w:vertAlign w:val="superscript"/>
        </w:rPr>
        <w:t>1</w:t>
      </w:r>
      <w:r w:rsidRPr="0098508F">
        <w:rPr>
          <w:rFonts w:ascii="Trebuchet MS" w:hAnsi="Trebuchet MS"/>
        </w:rPr>
        <w:t>.</w:t>
      </w:r>
      <w:bookmarkEnd w:id="0"/>
    </w:p>
    <w:p w14:paraId="2520A9EB" w14:textId="77777777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bookmarkStart w:id="2" w:name="bookmark8"/>
      <w:r w:rsidRPr="0098508F">
        <w:rPr>
          <w:rFonts w:ascii="Trebuchet MS" w:hAnsi="Trebuchet MS"/>
        </w:rPr>
        <w:t>privind dosarului achiziției</w:t>
      </w:r>
      <w:bookmarkEnd w:id="2"/>
    </w:p>
    <w:p w14:paraId="71237529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9146"/>
        </w:tabs>
        <w:spacing w:after="120" w:line="240" w:lineRule="auto"/>
        <w:ind w:left="7380"/>
        <w:rPr>
          <w:rFonts w:ascii="Trebuchet MS" w:hAnsi="Trebuchet MS"/>
        </w:rPr>
      </w:pPr>
      <w:r w:rsidRPr="0098508F">
        <w:rPr>
          <w:rFonts w:ascii="Trebuchet MS" w:hAnsi="Trebuchet MS"/>
        </w:rPr>
        <w:t>Data [</w:t>
      </w:r>
      <w:r w:rsidRPr="0098508F">
        <w:rPr>
          <w:rFonts w:ascii="Trebuchet MS" w:hAnsi="Trebuchet MS"/>
        </w:rPr>
        <w:tab/>
        <w:t>]</w:t>
      </w:r>
    </w:p>
    <w:p w14:paraId="78528919" w14:textId="77777777" w:rsidR="0098508F" w:rsidRPr="0098508F" w:rsidRDefault="00B55D73" w:rsidP="00B55D73">
      <w:pPr>
        <w:pStyle w:val="BodyText"/>
        <w:shd w:val="clear" w:color="auto" w:fill="auto"/>
        <w:tabs>
          <w:tab w:val="left" w:leader="dot" w:pos="4273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98508F" w:rsidRPr="0098508F">
        <w:rPr>
          <w:rFonts w:ascii="Trebuchet MS" w:hAnsi="Trebuchet MS"/>
        </w:rPr>
        <w:t xml:space="preserve">Subsemnatul/a, </w:t>
      </w:r>
      <w:r w:rsidR="0098508F" w:rsidRPr="0098508F">
        <w:rPr>
          <w:rFonts w:ascii="Trebuchet MS" w:hAnsi="Trebuchet MS"/>
        </w:rPr>
        <w:tab/>
        <w:t xml:space="preserve"> </w:t>
      </w:r>
      <w:r w:rsidR="0098508F" w:rsidRPr="0098508F">
        <w:rPr>
          <w:rFonts w:ascii="Trebuchet MS" w:hAnsi="Trebuchet MS"/>
          <w:i/>
          <w:iCs/>
        </w:rPr>
        <w:t>(nume - calitatea),</w:t>
      </w:r>
      <w:r w:rsidR="0098508F" w:rsidRPr="0098508F">
        <w:rPr>
          <w:rFonts w:ascii="Trebuchet MS" w:hAnsi="Trebuchet MS"/>
        </w:rPr>
        <w:t xml:space="preserve"> vă </w:t>
      </w:r>
      <w:r w:rsidR="0098508F">
        <w:rPr>
          <w:rFonts w:ascii="Trebuchet MS" w:hAnsi="Trebuchet MS"/>
        </w:rPr>
        <w:t>informăm</w:t>
      </w:r>
      <w:r w:rsidR="0098508F" w:rsidRPr="0098508F">
        <w:rPr>
          <w:rFonts w:ascii="Trebuchet MS" w:hAnsi="Trebuchet MS"/>
        </w:rPr>
        <w:t>.... dosarul</w:t>
      </w:r>
    </w:p>
    <w:p w14:paraId="116270CE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1878"/>
          <w:tab w:val="left" w:leader="dot" w:pos="5770"/>
        </w:tabs>
        <w:spacing w:after="260" w:line="240" w:lineRule="auto"/>
        <w:ind w:left="140"/>
        <w:rPr>
          <w:rFonts w:ascii="Trebuchet MS" w:hAnsi="Trebuchet MS"/>
        </w:rPr>
      </w:pPr>
      <w:r w:rsidRPr="0098508F">
        <w:rPr>
          <w:rFonts w:ascii="Trebuchet MS" w:hAnsi="Trebuchet MS"/>
        </w:rPr>
        <w:t>achiziției de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(obiectul contractului)</w:t>
      </w:r>
      <w:r w:rsidRPr="0098508F">
        <w:rPr>
          <w:rFonts w:ascii="Trebuchet MS" w:hAnsi="Trebuchet MS"/>
        </w:rPr>
        <w:t xml:space="preserve"> încheiat cu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(denumire contractor).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3658"/>
      </w:tblGrid>
      <w:tr w:rsidR="0098508F" w:rsidRPr="0098508F" w14:paraId="2D62CE33" w14:textId="77777777" w:rsidTr="00C26898">
        <w:trPr>
          <w:trHeight w:hRule="exact" w:val="40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57E5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Axa prioritară: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EA37D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172D5E20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D418F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Obiectiv specific: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EC48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7DC87E82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0AE8B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Contract/Ordin de finanţare nr.: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D7D2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5BBA9407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EA9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Codul proiectului (</w:t>
            </w:r>
            <w:r w:rsidR="00475905">
              <w:rPr>
                <w:rFonts w:ascii="Trebuchet MS" w:hAnsi="Trebuchet MS"/>
              </w:rPr>
              <w:t>My</w:t>
            </w:r>
            <w:r w:rsidRPr="0098508F">
              <w:rPr>
                <w:rFonts w:ascii="Trebuchet MS" w:hAnsi="Trebuchet MS"/>
              </w:rPr>
              <w:t>SMIS):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28F9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:rsidRPr="0098508F" w14:paraId="6345530A" w14:textId="77777777" w:rsidTr="00C26898">
        <w:trPr>
          <w:trHeight w:hRule="exact" w:val="39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DAF0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Titlul proiectului: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7B4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14:paraId="1142DE02" w14:textId="77777777" w:rsidTr="00C26898">
        <w:trPr>
          <w:trHeight w:hRule="exact" w:val="40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8C1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18"/>
                <w:szCs w:val="18"/>
              </w:rPr>
              <w:br w:type="page"/>
            </w:r>
            <w:r w:rsidRPr="0098508F">
              <w:rPr>
                <w:rFonts w:ascii="Trebuchet MS" w:hAnsi="Trebuchet MS"/>
              </w:rPr>
              <w:t>Denumire beneficiar: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DFF96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7A0393B9" w14:textId="77777777" w:rsidTr="00C26898">
        <w:trPr>
          <w:trHeight w:hRule="exact" w:val="541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B543" w14:textId="77777777" w:rsidR="0098508F" w:rsidRPr="0098508F" w:rsidRDefault="004E4CA9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Identificare poziție din planul de achiziție atașat în My</w:t>
            </w:r>
            <w:r w:rsidRPr="0098508F">
              <w:rPr>
                <w:rFonts w:ascii="Trebuchet MS" w:hAnsi="Trebuchet MS"/>
              </w:rPr>
              <w:t>SMIS</w:t>
            </w:r>
            <w:r w:rsidR="0098508F"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5B09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10714C8A" w14:textId="77777777" w:rsidTr="009C472B">
        <w:trPr>
          <w:trHeight w:hRule="exact" w:val="63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1385" w14:textId="77777777" w:rsid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Valoarea estimata a contractului / actului</w:t>
            </w:r>
            <w:r w:rsidR="009C472B">
              <w:rPr>
                <w:rFonts w:ascii="Trebuchet MS" w:hAnsi="Trebuchet MS"/>
              </w:rPr>
              <w:t xml:space="preserve"> aditional</w:t>
            </w:r>
          </w:p>
          <w:p w14:paraId="1FC4C423" w14:textId="77777777" w:rsidR="009C472B" w:rsidRPr="0098508F" w:rsidRDefault="009C472B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3F1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22BD8236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0A0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Procedura aplicată: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45E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0A19B0E6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114E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Nr. și data contractului de achiziție: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9C650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584FE5F9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261F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Nr. și data Act adițional: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74070" w14:textId="77777777" w:rsidR="0098508F" w:rsidRDefault="0098508F" w:rsidP="007D658D">
            <w:pPr>
              <w:pStyle w:val="Other0"/>
              <w:shd w:val="clear" w:color="auto" w:fill="auto"/>
              <w:tabs>
                <w:tab w:val="left" w:leader="dot" w:pos="715"/>
                <w:tab w:val="left" w:leader="dot" w:pos="782"/>
                <w:tab w:val="left" w:pos="1253"/>
                <w:tab w:val="left" w:leader="dot" w:pos="1574"/>
                <w:tab w:val="left" w:leader="dot" w:pos="2107"/>
                <w:tab w:val="left" w:leader="dot" w:pos="2160"/>
                <w:tab w:val="left" w:leader="dot" w:pos="2294"/>
              </w:tabs>
              <w:spacing w:line="240" w:lineRule="auto"/>
            </w:pPr>
          </w:p>
        </w:tc>
      </w:tr>
      <w:tr w:rsidR="0098508F" w14:paraId="19B18991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60C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Contractor: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B1AD8" w14:textId="77777777" w:rsidR="0098508F" w:rsidRDefault="0098508F" w:rsidP="007D658D">
            <w:pPr>
              <w:pStyle w:val="Other0"/>
              <w:shd w:val="clear" w:color="auto" w:fill="auto"/>
              <w:tabs>
                <w:tab w:val="left" w:pos="221"/>
                <w:tab w:val="left" w:pos="643"/>
                <w:tab w:val="left" w:leader="dot" w:pos="701"/>
                <w:tab w:val="left" w:leader="dot" w:pos="739"/>
                <w:tab w:val="left" w:leader="dot" w:pos="1598"/>
                <w:tab w:val="left" w:leader="dot" w:pos="1723"/>
                <w:tab w:val="left" w:leader="dot" w:pos="1733"/>
                <w:tab w:val="left" w:leader="dot" w:pos="2501"/>
                <w:tab w:val="left" w:leader="dot" w:pos="2635"/>
                <w:tab w:val="left" w:leader="dot" w:pos="2986"/>
                <w:tab w:val="left" w:pos="3389"/>
              </w:tabs>
              <w:spacing w:line="240" w:lineRule="auto"/>
            </w:pPr>
          </w:p>
        </w:tc>
      </w:tr>
      <w:tr w:rsidR="0098508F" w14:paraId="158B5E89" w14:textId="77777777" w:rsidTr="00C26898">
        <w:trPr>
          <w:trHeight w:hRule="exact" w:val="41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742E3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Valoarea contractului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D5AF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</w:tbl>
    <w:p w14:paraId="1EB67DF2" w14:textId="77777777" w:rsidR="00814D35" w:rsidRDefault="00814D35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  <w:vertAlign w:val="superscript"/>
        </w:rPr>
      </w:pPr>
    </w:p>
    <w:p w14:paraId="5A0A6E07" w14:textId="77777777" w:rsidR="0098508F" w:rsidRPr="00814D35" w:rsidRDefault="0098508F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</w:rPr>
      </w:pPr>
      <w:r w:rsidRPr="0098508F">
        <w:rPr>
          <w:rFonts w:ascii="Trebuchet MS" w:eastAsia="Times New Roman" w:hAnsi="Trebuchet MS" w:cs="Times New Roman"/>
          <w:vertAlign w:val="superscript"/>
        </w:rPr>
        <w:t>1</w:t>
      </w:r>
      <w:r w:rsidRPr="0098508F">
        <w:rPr>
          <w:rFonts w:ascii="Trebuchet MS" w:eastAsia="Times New Roman" w:hAnsi="Trebuchet MS" w:cs="Times New Roman"/>
        </w:rPr>
        <w:t xml:space="preserve"> </w:t>
      </w:r>
      <w:r w:rsidRPr="0098508F">
        <w:rPr>
          <w:rFonts w:ascii="Trebuchet MS" w:eastAsia="Times New Roman" w:hAnsi="Trebuchet MS" w:cs="Times New Roman"/>
          <w:sz w:val="18"/>
          <w:szCs w:val="18"/>
        </w:rPr>
        <w:t>Numerotarea se face în ordine crescătoare, pentru fiecare dosar de achiziție depus în cadrul unui proiect PO</w:t>
      </w:r>
      <w:r w:rsidR="00923C7C">
        <w:rPr>
          <w:rFonts w:ascii="Trebuchet MS" w:eastAsia="Times New Roman" w:hAnsi="Trebuchet MS" w:cs="Times New Roman"/>
          <w:sz w:val="18"/>
          <w:szCs w:val="18"/>
        </w:rPr>
        <w:t xml:space="preserve">CA </w:t>
      </w:r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(fiecare cod </w:t>
      </w:r>
      <w:r w:rsidR="00475905">
        <w:rPr>
          <w:rFonts w:ascii="Trebuchet MS" w:eastAsia="Times New Roman" w:hAnsi="Trebuchet MS" w:cs="Times New Roman"/>
          <w:sz w:val="18"/>
          <w:szCs w:val="18"/>
        </w:rPr>
        <w:t>My</w:t>
      </w:r>
      <w:r w:rsidRPr="0098508F">
        <w:rPr>
          <w:rFonts w:ascii="Trebuchet MS" w:eastAsia="Times New Roman" w:hAnsi="Trebuchet MS" w:cs="Times New Roman"/>
          <w:sz w:val="18"/>
          <w:szCs w:val="18"/>
        </w:rPr>
        <w:t>SMIS)</w:t>
      </w:r>
    </w:p>
    <w:p w14:paraId="5D2BD676" w14:textId="77777777" w:rsidR="0098508F" w:rsidRDefault="0098508F" w:rsidP="0098508F">
      <w:pPr>
        <w:pStyle w:val="BodyText"/>
        <w:shd w:val="clear" w:color="auto" w:fill="auto"/>
        <w:spacing w:line="240" w:lineRule="auto"/>
        <w:ind w:left="860"/>
        <w:rPr>
          <w:rFonts w:ascii="Trebuchet MS" w:hAnsi="Trebuchet MS"/>
        </w:rPr>
      </w:pPr>
    </w:p>
    <w:p w14:paraId="75CF577D" w14:textId="77777777" w:rsidR="0098508F" w:rsidRPr="0098508F" w:rsidRDefault="0098508F" w:rsidP="00B55D73">
      <w:pPr>
        <w:pStyle w:val="BodyText"/>
        <w:shd w:val="clear" w:color="auto" w:fill="auto"/>
        <w:spacing w:line="240" w:lineRule="auto"/>
        <w:rPr>
          <w:rFonts w:ascii="Trebuchet MS" w:hAnsi="Trebuchet MS"/>
        </w:rPr>
      </w:pPr>
      <w:r w:rsidRPr="0098508F">
        <w:rPr>
          <w:rFonts w:ascii="Trebuchet MS" w:hAnsi="Trebuchet MS"/>
        </w:rPr>
        <w:t>Datele de referință ale procedurii de atribuire sunt următoarele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629"/>
        <w:gridCol w:w="3796"/>
      </w:tblGrid>
      <w:tr w:rsidR="0098508F" w:rsidRPr="0098508F" w14:paraId="066921E8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427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Nr. crt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59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Caracteristică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1F24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Descriere</w:t>
            </w:r>
          </w:p>
        </w:tc>
      </w:tr>
      <w:tr w:rsidR="0098508F" w:rsidRPr="0098508F" w14:paraId="306E8748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820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D142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Data publicării în SEAP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6A9D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8962EB6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8976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C70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Valoarea estimată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EA8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7F1D728B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C4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E78D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Număr de ofertanți </w:t>
            </w:r>
            <w:r w:rsidRPr="0098508F">
              <w:rPr>
                <w:rFonts w:ascii="Trebuchet MS" w:hAnsi="Trebuchet MS"/>
                <w:lang w:bidi="en-US"/>
              </w:rPr>
              <w:t>participant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DDE7F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DB54C44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387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9570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Criteriului de atribuire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997D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21C5CEC0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B04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lastRenderedPageBreak/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A35A" w14:textId="77777777" w:rsidR="0098508F" w:rsidRPr="0098508F" w:rsidRDefault="0098508F" w:rsidP="0098508F">
            <w:pPr>
              <w:pStyle w:val="Other0"/>
              <w:shd w:val="clear" w:color="auto" w:fill="auto"/>
              <w:spacing w:line="240" w:lineRule="auto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Contestații depuse de ofertanți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B4C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i/>
                <w:iCs/>
              </w:rPr>
              <w:t>DA/NU</w:t>
            </w:r>
          </w:p>
        </w:tc>
      </w:tr>
    </w:tbl>
    <w:p w14:paraId="3C997118" w14:textId="77777777" w:rsidR="0098508F" w:rsidRDefault="0098508F" w:rsidP="0098508F">
      <w:pPr>
        <w:spacing w:after="206" w:line="14" w:lineRule="exact"/>
      </w:pPr>
    </w:p>
    <w:p w14:paraId="65947B49" w14:textId="77777777" w:rsidR="002713FA" w:rsidRDefault="0098508F" w:rsidP="0098508F">
      <w:pPr>
        <w:pStyle w:val="BodyText"/>
        <w:spacing w:after="260"/>
        <w:rPr>
          <w:rFonts w:ascii="Trebuchet MS" w:hAnsi="Trebuchet MS"/>
        </w:rPr>
      </w:pPr>
      <w:r w:rsidRPr="0098508F">
        <w:rPr>
          <w:rFonts w:ascii="Trebuchet MS" w:hAnsi="Trebuchet MS"/>
        </w:rPr>
        <w:t xml:space="preserve">Acest dosar de achiziție este încărcat  </w:t>
      </w:r>
      <w:r w:rsidR="00B55D73" w:rsidRPr="0098508F">
        <w:rPr>
          <w:rFonts w:ascii="Trebuchet MS" w:hAnsi="Trebuchet MS"/>
        </w:rPr>
        <w:t xml:space="preserve">în MODULUL ACHIZIȚII din sistemul informatic </w:t>
      </w:r>
      <w:r w:rsidR="00923C7C">
        <w:rPr>
          <w:rFonts w:ascii="Trebuchet MS" w:hAnsi="Trebuchet MS"/>
        </w:rPr>
        <w:t>My</w:t>
      </w:r>
      <w:r w:rsidR="00B55D73" w:rsidRPr="0098508F">
        <w:rPr>
          <w:rFonts w:ascii="Trebuchet MS" w:hAnsi="Trebuchet MS"/>
        </w:rPr>
        <w:t>SMIS 2014</w:t>
      </w:r>
      <w:r w:rsidR="00683F60">
        <w:rPr>
          <w:rFonts w:ascii="Trebuchet MS" w:hAnsi="Trebuchet MS"/>
        </w:rPr>
        <w:t xml:space="preserve">. </w:t>
      </w:r>
      <w:r w:rsidR="002713FA">
        <w:rPr>
          <w:rFonts w:ascii="Trebuchet MS" w:hAnsi="Trebuchet MS"/>
        </w:rPr>
        <w:t>C</w:t>
      </w:r>
      <w:r w:rsidR="00683F60">
        <w:rPr>
          <w:rFonts w:ascii="Trebuchet MS" w:hAnsi="Trebuchet MS"/>
        </w:rPr>
        <w:t>ontract</w:t>
      </w:r>
      <w:r w:rsidR="00923C7C">
        <w:rPr>
          <w:rFonts w:ascii="Trebuchet MS" w:hAnsi="Trebuchet MS"/>
        </w:rPr>
        <w:t>ul</w:t>
      </w:r>
      <w:r w:rsidR="00683F60">
        <w:rPr>
          <w:rFonts w:ascii="Trebuchet MS" w:hAnsi="Trebuchet MS"/>
        </w:rPr>
        <w:t xml:space="preserve"> va fi solicitat</w:t>
      </w:r>
      <w:r w:rsidRPr="0098508F">
        <w:rPr>
          <w:rFonts w:ascii="Trebuchet MS" w:hAnsi="Trebuchet MS"/>
        </w:rPr>
        <w:t xml:space="preserve"> </w:t>
      </w:r>
      <w:r w:rsidR="00923C7C">
        <w:rPr>
          <w:rFonts w:ascii="Trebuchet MS" w:hAnsi="Trebuchet MS"/>
        </w:rPr>
        <w:t>spre rambursare prin c</w:t>
      </w:r>
      <w:r w:rsidR="00683F60">
        <w:rPr>
          <w:rFonts w:ascii="Trebuchet MS" w:hAnsi="Trebuchet MS"/>
        </w:rPr>
        <w:t>ererea</w:t>
      </w:r>
      <w:r w:rsidRPr="0098508F">
        <w:rPr>
          <w:rFonts w:ascii="Trebuchet MS" w:hAnsi="Trebuchet MS"/>
        </w:rPr>
        <w:t xml:space="preserve"> de </w:t>
      </w:r>
      <w:r w:rsidR="00923C7C">
        <w:rPr>
          <w:rFonts w:ascii="Trebuchet MS" w:hAnsi="Trebuchet MS"/>
        </w:rPr>
        <w:t>p</w:t>
      </w:r>
      <w:r w:rsidRPr="0098508F">
        <w:rPr>
          <w:rFonts w:ascii="Trebuchet MS" w:hAnsi="Trebuchet MS"/>
        </w:rPr>
        <w:t xml:space="preserve">lată / </w:t>
      </w:r>
      <w:r w:rsidR="00923C7C">
        <w:rPr>
          <w:rFonts w:ascii="Trebuchet MS" w:hAnsi="Trebuchet MS"/>
        </w:rPr>
        <w:t>r</w:t>
      </w:r>
      <w:r w:rsidRPr="0098508F">
        <w:rPr>
          <w:rFonts w:ascii="Trebuchet MS" w:hAnsi="Trebuchet MS"/>
        </w:rPr>
        <w:t>ambursare nr....</w:t>
      </w:r>
    </w:p>
    <w:p w14:paraId="0C4A89FF" w14:textId="77777777" w:rsidR="0098508F" w:rsidRPr="0098508F" w:rsidRDefault="0098508F" w:rsidP="0098508F">
      <w:pPr>
        <w:pStyle w:val="BodyText"/>
        <w:spacing w:after="260"/>
        <w:rPr>
          <w:rFonts w:ascii="Trebuchet MS" w:hAnsi="Trebuchet MS"/>
        </w:rPr>
      </w:pPr>
      <w:r w:rsidRPr="0098508F">
        <w:rPr>
          <w:rFonts w:ascii="Trebuchet MS" w:hAnsi="Trebuchet MS"/>
        </w:rPr>
        <w:t>Persoana de contact pentru răspunsul la clarificări/completări este numele și</w:t>
      </w:r>
      <w:r w:rsidR="00923C7C">
        <w:rPr>
          <w:rFonts w:ascii="Trebuchet MS" w:hAnsi="Trebuchet MS"/>
        </w:rPr>
        <w:t xml:space="preserve"> </w:t>
      </w:r>
      <w:r w:rsidRPr="0098508F">
        <w:rPr>
          <w:rFonts w:ascii="Trebuchet MS" w:hAnsi="Trebuchet MS"/>
        </w:rPr>
        <w:t>prenumele, funcția), date de contact: (inclusiv nr. telefon, adresa de e-mail).</w:t>
      </w:r>
    </w:p>
    <w:p w14:paraId="229CB363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</w:rPr>
        <w:t>Cu stimă,</w:t>
      </w:r>
    </w:p>
    <w:p w14:paraId="709A95D5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[nume și prenume, funcția]</w:t>
      </w:r>
    </w:p>
    <w:p w14:paraId="75730769" w14:textId="77777777" w:rsidR="0098508F" w:rsidRPr="0098508F" w:rsidRDefault="0098508F" w:rsidP="0098508F">
      <w:pPr>
        <w:pStyle w:val="BodyText"/>
        <w:shd w:val="clear" w:color="auto" w:fill="auto"/>
        <w:spacing w:after="12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[semnătura]</w:t>
      </w:r>
    </w:p>
    <w:p w14:paraId="58F02ADF" w14:textId="798DF9FB" w:rsidR="00124414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[ștampila]</w:t>
      </w:r>
      <w:r w:rsidR="0066325D">
        <w:rPr>
          <w:rFonts w:ascii="Trebuchet MS" w:hAnsi="Trebuchet MS"/>
          <w:i/>
          <w:iCs/>
        </w:rPr>
        <w:t>, dacă este cazul</w:t>
      </w:r>
    </w:p>
    <w:sectPr w:rsidR="00124414" w:rsidRPr="0098508F" w:rsidSect="0012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985"/>
    <w:multiLevelType w:val="hybridMultilevel"/>
    <w:tmpl w:val="694CFEFA"/>
    <w:lvl w:ilvl="0" w:tplc="68E8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6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6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69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4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4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5F"/>
    <w:rsid w:val="000000CE"/>
    <w:rsid w:val="00000319"/>
    <w:rsid w:val="00000415"/>
    <w:rsid w:val="0000170D"/>
    <w:rsid w:val="0000191E"/>
    <w:rsid w:val="00002473"/>
    <w:rsid w:val="00002804"/>
    <w:rsid w:val="00002EEA"/>
    <w:rsid w:val="00002F62"/>
    <w:rsid w:val="00003AAB"/>
    <w:rsid w:val="00004584"/>
    <w:rsid w:val="00004A80"/>
    <w:rsid w:val="00004BB0"/>
    <w:rsid w:val="0000643A"/>
    <w:rsid w:val="00006A70"/>
    <w:rsid w:val="000105AD"/>
    <w:rsid w:val="00011D65"/>
    <w:rsid w:val="00011DD7"/>
    <w:rsid w:val="0001203B"/>
    <w:rsid w:val="00012864"/>
    <w:rsid w:val="000141BB"/>
    <w:rsid w:val="00014F1E"/>
    <w:rsid w:val="00014F5A"/>
    <w:rsid w:val="00015364"/>
    <w:rsid w:val="00017307"/>
    <w:rsid w:val="00017E19"/>
    <w:rsid w:val="000204B6"/>
    <w:rsid w:val="00020E64"/>
    <w:rsid w:val="0002108D"/>
    <w:rsid w:val="00021905"/>
    <w:rsid w:val="00022272"/>
    <w:rsid w:val="0002340F"/>
    <w:rsid w:val="00024DE6"/>
    <w:rsid w:val="0002501A"/>
    <w:rsid w:val="0002625F"/>
    <w:rsid w:val="00026398"/>
    <w:rsid w:val="00026DEA"/>
    <w:rsid w:val="00026F9B"/>
    <w:rsid w:val="00027373"/>
    <w:rsid w:val="000279E8"/>
    <w:rsid w:val="000304D7"/>
    <w:rsid w:val="0003375A"/>
    <w:rsid w:val="00034657"/>
    <w:rsid w:val="000352E6"/>
    <w:rsid w:val="00035C6B"/>
    <w:rsid w:val="00036136"/>
    <w:rsid w:val="000368DD"/>
    <w:rsid w:val="00036FAF"/>
    <w:rsid w:val="00040073"/>
    <w:rsid w:val="0004042B"/>
    <w:rsid w:val="000412D5"/>
    <w:rsid w:val="00042C27"/>
    <w:rsid w:val="00043398"/>
    <w:rsid w:val="00044F95"/>
    <w:rsid w:val="00045712"/>
    <w:rsid w:val="00046F5B"/>
    <w:rsid w:val="00047CE3"/>
    <w:rsid w:val="00047EF7"/>
    <w:rsid w:val="0005026D"/>
    <w:rsid w:val="00050651"/>
    <w:rsid w:val="00050DC2"/>
    <w:rsid w:val="0005150F"/>
    <w:rsid w:val="00051544"/>
    <w:rsid w:val="000516D7"/>
    <w:rsid w:val="00051ACE"/>
    <w:rsid w:val="00051B68"/>
    <w:rsid w:val="0005245B"/>
    <w:rsid w:val="00052513"/>
    <w:rsid w:val="00052C46"/>
    <w:rsid w:val="00052C53"/>
    <w:rsid w:val="000535EB"/>
    <w:rsid w:val="000536AB"/>
    <w:rsid w:val="00054D1B"/>
    <w:rsid w:val="000561FF"/>
    <w:rsid w:val="00056671"/>
    <w:rsid w:val="00056A64"/>
    <w:rsid w:val="00057323"/>
    <w:rsid w:val="00057A16"/>
    <w:rsid w:val="0006206E"/>
    <w:rsid w:val="0006331C"/>
    <w:rsid w:val="0006467B"/>
    <w:rsid w:val="000668EA"/>
    <w:rsid w:val="00066959"/>
    <w:rsid w:val="00066B3A"/>
    <w:rsid w:val="00070073"/>
    <w:rsid w:val="00070281"/>
    <w:rsid w:val="00070538"/>
    <w:rsid w:val="000707D2"/>
    <w:rsid w:val="00071A79"/>
    <w:rsid w:val="000750D6"/>
    <w:rsid w:val="0007594C"/>
    <w:rsid w:val="00075AE9"/>
    <w:rsid w:val="00075F5E"/>
    <w:rsid w:val="00076FEE"/>
    <w:rsid w:val="0007701B"/>
    <w:rsid w:val="00080674"/>
    <w:rsid w:val="00080826"/>
    <w:rsid w:val="00081667"/>
    <w:rsid w:val="0008187C"/>
    <w:rsid w:val="00081EFC"/>
    <w:rsid w:val="000822A6"/>
    <w:rsid w:val="0008253A"/>
    <w:rsid w:val="00083890"/>
    <w:rsid w:val="000866D5"/>
    <w:rsid w:val="00086D06"/>
    <w:rsid w:val="0008752D"/>
    <w:rsid w:val="000878D8"/>
    <w:rsid w:val="00087E7D"/>
    <w:rsid w:val="000906C0"/>
    <w:rsid w:val="0009094E"/>
    <w:rsid w:val="000917B6"/>
    <w:rsid w:val="00091925"/>
    <w:rsid w:val="00092149"/>
    <w:rsid w:val="00093688"/>
    <w:rsid w:val="000955CC"/>
    <w:rsid w:val="00095D4E"/>
    <w:rsid w:val="000976E6"/>
    <w:rsid w:val="000A0766"/>
    <w:rsid w:val="000A095E"/>
    <w:rsid w:val="000A0DD2"/>
    <w:rsid w:val="000A11FF"/>
    <w:rsid w:val="000A13F3"/>
    <w:rsid w:val="000A157B"/>
    <w:rsid w:val="000A1885"/>
    <w:rsid w:val="000A18D6"/>
    <w:rsid w:val="000A47BE"/>
    <w:rsid w:val="000A5272"/>
    <w:rsid w:val="000A56B8"/>
    <w:rsid w:val="000A5B28"/>
    <w:rsid w:val="000A5E3C"/>
    <w:rsid w:val="000A635E"/>
    <w:rsid w:val="000A7432"/>
    <w:rsid w:val="000A7E10"/>
    <w:rsid w:val="000B097F"/>
    <w:rsid w:val="000B169B"/>
    <w:rsid w:val="000B1EE4"/>
    <w:rsid w:val="000B207A"/>
    <w:rsid w:val="000B2AD7"/>
    <w:rsid w:val="000B33E0"/>
    <w:rsid w:val="000B3B86"/>
    <w:rsid w:val="000B3E67"/>
    <w:rsid w:val="000B53EF"/>
    <w:rsid w:val="000B6BEF"/>
    <w:rsid w:val="000B789F"/>
    <w:rsid w:val="000C1398"/>
    <w:rsid w:val="000C1F44"/>
    <w:rsid w:val="000C2309"/>
    <w:rsid w:val="000C2AA9"/>
    <w:rsid w:val="000C300E"/>
    <w:rsid w:val="000C33BD"/>
    <w:rsid w:val="000C3CCF"/>
    <w:rsid w:val="000C4743"/>
    <w:rsid w:val="000C5104"/>
    <w:rsid w:val="000C5519"/>
    <w:rsid w:val="000C5E91"/>
    <w:rsid w:val="000C6EEB"/>
    <w:rsid w:val="000C7CCC"/>
    <w:rsid w:val="000D008E"/>
    <w:rsid w:val="000D1E7F"/>
    <w:rsid w:val="000D2BBA"/>
    <w:rsid w:val="000D404B"/>
    <w:rsid w:val="000D43A1"/>
    <w:rsid w:val="000D446B"/>
    <w:rsid w:val="000D650B"/>
    <w:rsid w:val="000D6C40"/>
    <w:rsid w:val="000D6FC4"/>
    <w:rsid w:val="000E05FC"/>
    <w:rsid w:val="000E063F"/>
    <w:rsid w:val="000E0758"/>
    <w:rsid w:val="000E0D76"/>
    <w:rsid w:val="000E0F4C"/>
    <w:rsid w:val="000E0FFF"/>
    <w:rsid w:val="000E1485"/>
    <w:rsid w:val="000E1864"/>
    <w:rsid w:val="000E2119"/>
    <w:rsid w:val="000E28F8"/>
    <w:rsid w:val="000E325C"/>
    <w:rsid w:val="000E44B1"/>
    <w:rsid w:val="000E4E2B"/>
    <w:rsid w:val="000E4F00"/>
    <w:rsid w:val="000E5416"/>
    <w:rsid w:val="000E6343"/>
    <w:rsid w:val="000E64A6"/>
    <w:rsid w:val="000E659A"/>
    <w:rsid w:val="000E6A3C"/>
    <w:rsid w:val="000E7DDF"/>
    <w:rsid w:val="000F01F7"/>
    <w:rsid w:val="000F020A"/>
    <w:rsid w:val="000F1992"/>
    <w:rsid w:val="000F1D7B"/>
    <w:rsid w:val="000F234F"/>
    <w:rsid w:val="000F338A"/>
    <w:rsid w:val="000F3478"/>
    <w:rsid w:val="000F58D4"/>
    <w:rsid w:val="000F69BB"/>
    <w:rsid w:val="000F6D99"/>
    <w:rsid w:val="000F75B6"/>
    <w:rsid w:val="000F7D35"/>
    <w:rsid w:val="00100BD2"/>
    <w:rsid w:val="00100D50"/>
    <w:rsid w:val="00102122"/>
    <w:rsid w:val="001027CA"/>
    <w:rsid w:val="00103A8F"/>
    <w:rsid w:val="00104CB5"/>
    <w:rsid w:val="00105112"/>
    <w:rsid w:val="00105ED5"/>
    <w:rsid w:val="0010628F"/>
    <w:rsid w:val="0010704E"/>
    <w:rsid w:val="00110912"/>
    <w:rsid w:val="00110C56"/>
    <w:rsid w:val="00110E28"/>
    <w:rsid w:val="00110E42"/>
    <w:rsid w:val="00111115"/>
    <w:rsid w:val="001111E2"/>
    <w:rsid w:val="001129FD"/>
    <w:rsid w:val="00112FDB"/>
    <w:rsid w:val="00113B98"/>
    <w:rsid w:val="00113DF7"/>
    <w:rsid w:val="00114173"/>
    <w:rsid w:val="00114BA6"/>
    <w:rsid w:val="00116AD1"/>
    <w:rsid w:val="001171CC"/>
    <w:rsid w:val="00117D6E"/>
    <w:rsid w:val="00117FA0"/>
    <w:rsid w:val="00120011"/>
    <w:rsid w:val="00120629"/>
    <w:rsid w:val="0012064C"/>
    <w:rsid w:val="001222C7"/>
    <w:rsid w:val="00122449"/>
    <w:rsid w:val="00122B0A"/>
    <w:rsid w:val="00122BD5"/>
    <w:rsid w:val="00122ED9"/>
    <w:rsid w:val="0012314B"/>
    <w:rsid w:val="00124358"/>
    <w:rsid w:val="00124414"/>
    <w:rsid w:val="00124D0E"/>
    <w:rsid w:val="00126879"/>
    <w:rsid w:val="001305AE"/>
    <w:rsid w:val="001306CE"/>
    <w:rsid w:val="001311B2"/>
    <w:rsid w:val="00132454"/>
    <w:rsid w:val="00133195"/>
    <w:rsid w:val="001331F7"/>
    <w:rsid w:val="00134280"/>
    <w:rsid w:val="00134406"/>
    <w:rsid w:val="00134746"/>
    <w:rsid w:val="00135135"/>
    <w:rsid w:val="00135E4B"/>
    <w:rsid w:val="001369D3"/>
    <w:rsid w:val="00136CC7"/>
    <w:rsid w:val="00137139"/>
    <w:rsid w:val="001375FE"/>
    <w:rsid w:val="00137632"/>
    <w:rsid w:val="001405D9"/>
    <w:rsid w:val="001406B1"/>
    <w:rsid w:val="001407A5"/>
    <w:rsid w:val="00140B08"/>
    <w:rsid w:val="0014246C"/>
    <w:rsid w:val="00143CFF"/>
    <w:rsid w:val="00144681"/>
    <w:rsid w:val="00145959"/>
    <w:rsid w:val="00147CDE"/>
    <w:rsid w:val="00150336"/>
    <w:rsid w:val="00150E89"/>
    <w:rsid w:val="00151037"/>
    <w:rsid w:val="00151566"/>
    <w:rsid w:val="00151ED8"/>
    <w:rsid w:val="0015292B"/>
    <w:rsid w:val="0015384B"/>
    <w:rsid w:val="00153FFC"/>
    <w:rsid w:val="00154FA2"/>
    <w:rsid w:val="001559C5"/>
    <w:rsid w:val="00155D05"/>
    <w:rsid w:val="00156DF5"/>
    <w:rsid w:val="001575B9"/>
    <w:rsid w:val="001602C8"/>
    <w:rsid w:val="001608DE"/>
    <w:rsid w:val="001610BC"/>
    <w:rsid w:val="00161FF2"/>
    <w:rsid w:val="00162130"/>
    <w:rsid w:val="00162528"/>
    <w:rsid w:val="00162E0A"/>
    <w:rsid w:val="00163451"/>
    <w:rsid w:val="00165A6F"/>
    <w:rsid w:val="00165E07"/>
    <w:rsid w:val="001664DA"/>
    <w:rsid w:val="00166F67"/>
    <w:rsid w:val="00167137"/>
    <w:rsid w:val="00167757"/>
    <w:rsid w:val="001709EA"/>
    <w:rsid w:val="00171CBC"/>
    <w:rsid w:val="00173CA4"/>
    <w:rsid w:val="001746F4"/>
    <w:rsid w:val="00174977"/>
    <w:rsid w:val="00176CEA"/>
    <w:rsid w:val="001777CF"/>
    <w:rsid w:val="00181162"/>
    <w:rsid w:val="001816F7"/>
    <w:rsid w:val="00181C19"/>
    <w:rsid w:val="00182099"/>
    <w:rsid w:val="00183740"/>
    <w:rsid w:val="001845BF"/>
    <w:rsid w:val="001858BF"/>
    <w:rsid w:val="001860E0"/>
    <w:rsid w:val="001862F8"/>
    <w:rsid w:val="00186A50"/>
    <w:rsid w:val="00187239"/>
    <w:rsid w:val="001878B8"/>
    <w:rsid w:val="00187A68"/>
    <w:rsid w:val="001905E5"/>
    <w:rsid w:val="001907BF"/>
    <w:rsid w:val="00191821"/>
    <w:rsid w:val="00192C2A"/>
    <w:rsid w:val="00193CE6"/>
    <w:rsid w:val="00197042"/>
    <w:rsid w:val="001A15CC"/>
    <w:rsid w:val="001A16AE"/>
    <w:rsid w:val="001A2000"/>
    <w:rsid w:val="001A3426"/>
    <w:rsid w:val="001A3C48"/>
    <w:rsid w:val="001A49E6"/>
    <w:rsid w:val="001A4B02"/>
    <w:rsid w:val="001A56BF"/>
    <w:rsid w:val="001A73CC"/>
    <w:rsid w:val="001A7548"/>
    <w:rsid w:val="001A7F84"/>
    <w:rsid w:val="001B109A"/>
    <w:rsid w:val="001B1C4F"/>
    <w:rsid w:val="001B1DF8"/>
    <w:rsid w:val="001B2B88"/>
    <w:rsid w:val="001B2FD1"/>
    <w:rsid w:val="001B38A1"/>
    <w:rsid w:val="001B3D85"/>
    <w:rsid w:val="001B4279"/>
    <w:rsid w:val="001B445B"/>
    <w:rsid w:val="001B5425"/>
    <w:rsid w:val="001B5E15"/>
    <w:rsid w:val="001B5F01"/>
    <w:rsid w:val="001B62A4"/>
    <w:rsid w:val="001B65B3"/>
    <w:rsid w:val="001B666A"/>
    <w:rsid w:val="001B7207"/>
    <w:rsid w:val="001C01ED"/>
    <w:rsid w:val="001C2BA6"/>
    <w:rsid w:val="001C300E"/>
    <w:rsid w:val="001C3095"/>
    <w:rsid w:val="001C33E6"/>
    <w:rsid w:val="001C4B5B"/>
    <w:rsid w:val="001C532C"/>
    <w:rsid w:val="001C56A4"/>
    <w:rsid w:val="001C58CD"/>
    <w:rsid w:val="001C5EDB"/>
    <w:rsid w:val="001C6757"/>
    <w:rsid w:val="001C6941"/>
    <w:rsid w:val="001C7364"/>
    <w:rsid w:val="001D0696"/>
    <w:rsid w:val="001D1CEC"/>
    <w:rsid w:val="001D247E"/>
    <w:rsid w:val="001D5217"/>
    <w:rsid w:val="001D575D"/>
    <w:rsid w:val="001D57CC"/>
    <w:rsid w:val="001D601E"/>
    <w:rsid w:val="001D66E3"/>
    <w:rsid w:val="001D6CBD"/>
    <w:rsid w:val="001E00A6"/>
    <w:rsid w:val="001E0A18"/>
    <w:rsid w:val="001E18F3"/>
    <w:rsid w:val="001E1A05"/>
    <w:rsid w:val="001E2083"/>
    <w:rsid w:val="001E25A0"/>
    <w:rsid w:val="001E2985"/>
    <w:rsid w:val="001E2EA0"/>
    <w:rsid w:val="001E3405"/>
    <w:rsid w:val="001E487F"/>
    <w:rsid w:val="001E4BDA"/>
    <w:rsid w:val="001E4D08"/>
    <w:rsid w:val="001E5BD7"/>
    <w:rsid w:val="001E63B2"/>
    <w:rsid w:val="001E677A"/>
    <w:rsid w:val="001F0342"/>
    <w:rsid w:val="001F0A3E"/>
    <w:rsid w:val="001F0FEB"/>
    <w:rsid w:val="001F15A0"/>
    <w:rsid w:val="001F3801"/>
    <w:rsid w:val="001F4B71"/>
    <w:rsid w:val="001F55A1"/>
    <w:rsid w:val="001F7491"/>
    <w:rsid w:val="00200603"/>
    <w:rsid w:val="002016A4"/>
    <w:rsid w:val="00201949"/>
    <w:rsid w:val="00201FCF"/>
    <w:rsid w:val="002024CD"/>
    <w:rsid w:val="00202F0A"/>
    <w:rsid w:val="002039BF"/>
    <w:rsid w:val="00204009"/>
    <w:rsid w:val="0020449C"/>
    <w:rsid w:val="00205370"/>
    <w:rsid w:val="00206649"/>
    <w:rsid w:val="002102AB"/>
    <w:rsid w:val="0021064D"/>
    <w:rsid w:val="00213CB5"/>
    <w:rsid w:val="00213EA2"/>
    <w:rsid w:val="00215BAD"/>
    <w:rsid w:val="00215C78"/>
    <w:rsid w:val="002160F3"/>
    <w:rsid w:val="00217775"/>
    <w:rsid w:val="00220F23"/>
    <w:rsid w:val="0022157B"/>
    <w:rsid w:val="0022165C"/>
    <w:rsid w:val="00222CC5"/>
    <w:rsid w:val="00222E66"/>
    <w:rsid w:val="002241FB"/>
    <w:rsid w:val="002250D7"/>
    <w:rsid w:val="002258CB"/>
    <w:rsid w:val="0023004F"/>
    <w:rsid w:val="002305B0"/>
    <w:rsid w:val="00231C80"/>
    <w:rsid w:val="00233481"/>
    <w:rsid w:val="00233722"/>
    <w:rsid w:val="00234563"/>
    <w:rsid w:val="0023480B"/>
    <w:rsid w:val="00234A63"/>
    <w:rsid w:val="00234A93"/>
    <w:rsid w:val="00235937"/>
    <w:rsid w:val="0023637E"/>
    <w:rsid w:val="002370ED"/>
    <w:rsid w:val="002373C5"/>
    <w:rsid w:val="0023751F"/>
    <w:rsid w:val="00237C8C"/>
    <w:rsid w:val="002409D6"/>
    <w:rsid w:val="002416C7"/>
    <w:rsid w:val="00241739"/>
    <w:rsid w:val="0024193A"/>
    <w:rsid w:val="00241FD4"/>
    <w:rsid w:val="0024462E"/>
    <w:rsid w:val="002453E5"/>
    <w:rsid w:val="00245DC8"/>
    <w:rsid w:val="00245E7A"/>
    <w:rsid w:val="0024655D"/>
    <w:rsid w:val="00247096"/>
    <w:rsid w:val="00247EA9"/>
    <w:rsid w:val="002500FC"/>
    <w:rsid w:val="00250B61"/>
    <w:rsid w:val="00250DE4"/>
    <w:rsid w:val="002514D8"/>
    <w:rsid w:val="00251597"/>
    <w:rsid w:val="00252BA4"/>
    <w:rsid w:val="0025454D"/>
    <w:rsid w:val="0025605D"/>
    <w:rsid w:val="002619D2"/>
    <w:rsid w:val="00261B67"/>
    <w:rsid w:val="00263C20"/>
    <w:rsid w:val="0026412F"/>
    <w:rsid w:val="00264887"/>
    <w:rsid w:val="002649CA"/>
    <w:rsid w:val="00265D57"/>
    <w:rsid w:val="00266A92"/>
    <w:rsid w:val="00266AE6"/>
    <w:rsid w:val="00266EF5"/>
    <w:rsid w:val="002676A8"/>
    <w:rsid w:val="00267A0E"/>
    <w:rsid w:val="002713FA"/>
    <w:rsid w:val="00271E73"/>
    <w:rsid w:val="002720CD"/>
    <w:rsid w:val="002724DC"/>
    <w:rsid w:val="002725BD"/>
    <w:rsid w:val="00276F1E"/>
    <w:rsid w:val="002804AB"/>
    <w:rsid w:val="00280E18"/>
    <w:rsid w:val="00281EBD"/>
    <w:rsid w:val="00283436"/>
    <w:rsid w:val="0028357E"/>
    <w:rsid w:val="002839FB"/>
    <w:rsid w:val="002862DA"/>
    <w:rsid w:val="002873F1"/>
    <w:rsid w:val="00287D23"/>
    <w:rsid w:val="00287D5E"/>
    <w:rsid w:val="00290797"/>
    <w:rsid w:val="002914FB"/>
    <w:rsid w:val="00292118"/>
    <w:rsid w:val="0029281A"/>
    <w:rsid w:val="00292C0E"/>
    <w:rsid w:val="00292EA4"/>
    <w:rsid w:val="00293985"/>
    <w:rsid w:val="002941F2"/>
    <w:rsid w:val="00294A4E"/>
    <w:rsid w:val="002953A0"/>
    <w:rsid w:val="00295D55"/>
    <w:rsid w:val="00296076"/>
    <w:rsid w:val="00296C36"/>
    <w:rsid w:val="00297F45"/>
    <w:rsid w:val="002A0E18"/>
    <w:rsid w:val="002A13CA"/>
    <w:rsid w:val="002A165F"/>
    <w:rsid w:val="002A18BB"/>
    <w:rsid w:val="002A1CA4"/>
    <w:rsid w:val="002A214B"/>
    <w:rsid w:val="002A3610"/>
    <w:rsid w:val="002A457F"/>
    <w:rsid w:val="002A45F2"/>
    <w:rsid w:val="002A49CA"/>
    <w:rsid w:val="002A4C0A"/>
    <w:rsid w:val="002A5B68"/>
    <w:rsid w:val="002A66C5"/>
    <w:rsid w:val="002A71E8"/>
    <w:rsid w:val="002B0C11"/>
    <w:rsid w:val="002B167B"/>
    <w:rsid w:val="002B2ECE"/>
    <w:rsid w:val="002B3FE8"/>
    <w:rsid w:val="002B4858"/>
    <w:rsid w:val="002B4F51"/>
    <w:rsid w:val="002B5373"/>
    <w:rsid w:val="002B5A7D"/>
    <w:rsid w:val="002B65FB"/>
    <w:rsid w:val="002C01B3"/>
    <w:rsid w:val="002C110F"/>
    <w:rsid w:val="002C13D5"/>
    <w:rsid w:val="002C1C4D"/>
    <w:rsid w:val="002C1F82"/>
    <w:rsid w:val="002C2788"/>
    <w:rsid w:val="002C384C"/>
    <w:rsid w:val="002C386C"/>
    <w:rsid w:val="002C3C42"/>
    <w:rsid w:val="002C3DE4"/>
    <w:rsid w:val="002C4A19"/>
    <w:rsid w:val="002C4EC5"/>
    <w:rsid w:val="002C5987"/>
    <w:rsid w:val="002D0363"/>
    <w:rsid w:val="002D25B8"/>
    <w:rsid w:val="002D3706"/>
    <w:rsid w:val="002D3C5A"/>
    <w:rsid w:val="002D42F5"/>
    <w:rsid w:val="002D44EA"/>
    <w:rsid w:val="002D7F1D"/>
    <w:rsid w:val="002E0CB6"/>
    <w:rsid w:val="002E181A"/>
    <w:rsid w:val="002E18A8"/>
    <w:rsid w:val="002E2810"/>
    <w:rsid w:val="002E2846"/>
    <w:rsid w:val="002E2E4B"/>
    <w:rsid w:val="002E3079"/>
    <w:rsid w:val="002E42F8"/>
    <w:rsid w:val="002E51FB"/>
    <w:rsid w:val="002E5A4A"/>
    <w:rsid w:val="002E5BCC"/>
    <w:rsid w:val="002F0A49"/>
    <w:rsid w:val="002F10A2"/>
    <w:rsid w:val="002F1785"/>
    <w:rsid w:val="002F2303"/>
    <w:rsid w:val="002F27C9"/>
    <w:rsid w:val="002F30CE"/>
    <w:rsid w:val="002F3276"/>
    <w:rsid w:val="002F3ED4"/>
    <w:rsid w:val="002F4592"/>
    <w:rsid w:val="002F4C78"/>
    <w:rsid w:val="002F4D34"/>
    <w:rsid w:val="002F54E0"/>
    <w:rsid w:val="002F5ABC"/>
    <w:rsid w:val="002F7489"/>
    <w:rsid w:val="002F75C1"/>
    <w:rsid w:val="002F7844"/>
    <w:rsid w:val="002F7B5C"/>
    <w:rsid w:val="003006BD"/>
    <w:rsid w:val="00300C4F"/>
    <w:rsid w:val="00301683"/>
    <w:rsid w:val="00301BE1"/>
    <w:rsid w:val="00301C47"/>
    <w:rsid w:val="00302EB6"/>
    <w:rsid w:val="003031C1"/>
    <w:rsid w:val="003032CC"/>
    <w:rsid w:val="003032EF"/>
    <w:rsid w:val="0030432B"/>
    <w:rsid w:val="00306C75"/>
    <w:rsid w:val="003079BB"/>
    <w:rsid w:val="003108DC"/>
    <w:rsid w:val="00311DBB"/>
    <w:rsid w:val="003128F3"/>
    <w:rsid w:val="00312BCC"/>
    <w:rsid w:val="00312DEA"/>
    <w:rsid w:val="003131E5"/>
    <w:rsid w:val="0031356A"/>
    <w:rsid w:val="0031364B"/>
    <w:rsid w:val="00314633"/>
    <w:rsid w:val="0031465E"/>
    <w:rsid w:val="00315834"/>
    <w:rsid w:val="0031691E"/>
    <w:rsid w:val="00320F87"/>
    <w:rsid w:val="003224AF"/>
    <w:rsid w:val="003233AB"/>
    <w:rsid w:val="0032581C"/>
    <w:rsid w:val="00326481"/>
    <w:rsid w:val="00327184"/>
    <w:rsid w:val="0032739D"/>
    <w:rsid w:val="00331D23"/>
    <w:rsid w:val="00333C3C"/>
    <w:rsid w:val="00333EBE"/>
    <w:rsid w:val="003344C0"/>
    <w:rsid w:val="00334682"/>
    <w:rsid w:val="00334D36"/>
    <w:rsid w:val="00335305"/>
    <w:rsid w:val="0033585C"/>
    <w:rsid w:val="003358C1"/>
    <w:rsid w:val="003362E5"/>
    <w:rsid w:val="00336701"/>
    <w:rsid w:val="00336C2F"/>
    <w:rsid w:val="0034009E"/>
    <w:rsid w:val="003401C3"/>
    <w:rsid w:val="0034040A"/>
    <w:rsid w:val="00340AB8"/>
    <w:rsid w:val="00341C1E"/>
    <w:rsid w:val="00343216"/>
    <w:rsid w:val="00343481"/>
    <w:rsid w:val="00344FAE"/>
    <w:rsid w:val="003452FA"/>
    <w:rsid w:val="00345408"/>
    <w:rsid w:val="00345B13"/>
    <w:rsid w:val="00346434"/>
    <w:rsid w:val="003466F6"/>
    <w:rsid w:val="00346EA8"/>
    <w:rsid w:val="003502C2"/>
    <w:rsid w:val="00350C44"/>
    <w:rsid w:val="003520C0"/>
    <w:rsid w:val="00353989"/>
    <w:rsid w:val="003544CF"/>
    <w:rsid w:val="00354B15"/>
    <w:rsid w:val="00354D88"/>
    <w:rsid w:val="00357049"/>
    <w:rsid w:val="003577FE"/>
    <w:rsid w:val="0035783D"/>
    <w:rsid w:val="00357936"/>
    <w:rsid w:val="00357FF6"/>
    <w:rsid w:val="00361A16"/>
    <w:rsid w:val="003624B0"/>
    <w:rsid w:val="003627F1"/>
    <w:rsid w:val="00363662"/>
    <w:rsid w:val="0036389D"/>
    <w:rsid w:val="00363A5A"/>
    <w:rsid w:val="00363DDC"/>
    <w:rsid w:val="003646D1"/>
    <w:rsid w:val="00364B4A"/>
    <w:rsid w:val="0036512C"/>
    <w:rsid w:val="0036633D"/>
    <w:rsid w:val="003663CD"/>
    <w:rsid w:val="00366D95"/>
    <w:rsid w:val="003675BA"/>
    <w:rsid w:val="003676C9"/>
    <w:rsid w:val="0036781C"/>
    <w:rsid w:val="00367F0F"/>
    <w:rsid w:val="0037002A"/>
    <w:rsid w:val="003702B8"/>
    <w:rsid w:val="0037040C"/>
    <w:rsid w:val="0037084D"/>
    <w:rsid w:val="003709BE"/>
    <w:rsid w:val="003710F3"/>
    <w:rsid w:val="00371C85"/>
    <w:rsid w:val="00372C0E"/>
    <w:rsid w:val="00372CD1"/>
    <w:rsid w:val="00372D06"/>
    <w:rsid w:val="00373626"/>
    <w:rsid w:val="00373E82"/>
    <w:rsid w:val="00375686"/>
    <w:rsid w:val="00376B18"/>
    <w:rsid w:val="00377040"/>
    <w:rsid w:val="0037768C"/>
    <w:rsid w:val="00380B05"/>
    <w:rsid w:val="00381553"/>
    <w:rsid w:val="00381823"/>
    <w:rsid w:val="00382AA9"/>
    <w:rsid w:val="00382E8E"/>
    <w:rsid w:val="00383F95"/>
    <w:rsid w:val="00384AE9"/>
    <w:rsid w:val="00385216"/>
    <w:rsid w:val="003871A4"/>
    <w:rsid w:val="00387910"/>
    <w:rsid w:val="00387F63"/>
    <w:rsid w:val="00390FDB"/>
    <w:rsid w:val="003913EB"/>
    <w:rsid w:val="003927D2"/>
    <w:rsid w:val="00392F49"/>
    <w:rsid w:val="0039469E"/>
    <w:rsid w:val="00394A6A"/>
    <w:rsid w:val="00394BB8"/>
    <w:rsid w:val="00395A8C"/>
    <w:rsid w:val="00396204"/>
    <w:rsid w:val="003A0611"/>
    <w:rsid w:val="003A1BF1"/>
    <w:rsid w:val="003A242F"/>
    <w:rsid w:val="003A2942"/>
    <w:rsid w:val="003A4127"/>
    <w:rsid w:val="003A4385"/>
    <w:rsid w:val="003A5378"/>
    <w:rsid w:val="003A5DC0"/>
    <w:rsid w:val="003A628A"/>
    <w:rsid w:val="003A63DD"/>
    <w:rsid w:val="003A6A86"/>
    <w:rsid w:val="003B1337"/>
    <w:rsid w:val="003B18C4"/>
    <w:rsid w:val="003B3525"/>
    <w:rsid w:val="003B3755"/>
    <w:rsid w:val="003B383B"/>
    <w:rsid w:val="003B3B1B"/>
    <w:rsid w:val="003B4111"/>
    <w:rsid w:val="003B44B3"/>
    <w:rsid w:val="003B4BC9"/>
    <w:rsid w:val="003B629E"/>
    <w:rsid w:val="003B6869"/>
    <w:rsid w:val="003B6C46"/>
    <w:rsid w:val="003B7602"/>
    <w:rsid w:val="003B7965"/>
    <w:rsid w:val="003C15F1"/>
    <w:rsid w:val="003C1665"/>
    <w:rsid w:val="003C1E22"/>
    <w:rsid w:val="003C1FFC"/>
    <w:rsid w:val="003C3483"/>
    <w:rsid w:val="003C50E5"/>
    <w:rsid w:val="003C5CCE"/>
    <w:rsid w:val="003C6F7F"/>
    <w:rsid w:val="003C7622"/>
    <w:rsid w:val="003D0162"/>
    <w:rsid w:val="003D0DA6"/>
    <w:rsid w:val="003D0F90"/>
    <w:rsid w:val="003D1190"/>
    <w:rsid w:val="003D15DE"/>
    <w:rsid w:val="003D2CAD"/>
    <w:rsid w:val="003D3860"/>
    <w:rsid w:val="003D54D1"/>
    <w:rsid w:val="003D56FB"/>
    <w:rsid w:val="003D62EC"/>
    <w:rsid w:val="003D6CFA"/>
    <w:rsid w:val="003D70C2"/>
    <w:rsid w:val="003E1F4F"/>
    <w:rsid w:val="003E220F"/>
    <w:rsid w:val="003E2B7D"/>
    <w:rsid w:val="003E30D3"/>
    <w:rsid w:val="003E34D1"/>
    <w:rsid w:val="003E403D"/>
    <w:rsid w:val="003E42B8"/>
    <w:rsid w:val="003E4ACB"/>
    <w:rsid w:val="003E60D5"/>
    <w:rsid w:val="003E6814"/>
    <w:rsid w:val="003E7C6D"/>
    <w:rsid w:val="003F0AE6"/>
    <w:rsid w:val="003F10B5"/>
    <w:rsid w:val="003F1831"/>
    <w:rsid w:val="003F194D"/>
    <w:rsid w:val="003F2162"/>
    <w:rsid w:val="003F21A6"/>
    <w:rsid w:val="003F2295"/>
    <w:rsid w:val="003F2A4E"/>
    <w:rsid w:val="003F46DF"/>
    <w:rsid w:val="003F57E5"/>
    <w:rsid w:val="003F5E31"/>
    <w:rsid w:val="003F5FF5"/>
    <w:rsid w:val="003F6034"/>
    <w:rsid w:val="003F60DF"/>
    <w:rsid w:val="003F7E69"/>
    <w:rsid w:val="0040026D"/>
    <w:rsid w:val="004002B1"/>
    <w:rsid w:val="00400744"/>
    <w:rsid w:val="00400901"/>
    <w:rsid w:val="00400E7D"/>
    <w:rsid w:val="004010BA"/>
    <w:rsid w:val="0040131D"/>
    <w:rsid w:val="00401832"/>
    <w:rsid w:val="0040192D"/>
    <w:rsid w:val="00401961"/>
    <w:rsid w:val="00401EF0"/>
    <w:rsid w:val="00401EFD"/>
    <w:rsid w:val="004029DD"/>
    <w:rsid w:val="00402DDA"/>
    <w:rsid w:val="00403177"/>
    <w:rsid w:val="00404CD7"/>
    <w:rsid w:val="00404E76"/>
    <w:rsid w:val="00404FC9"/>
    <w:rsid w:val="004050AE"/>
    <w:rsid w:val="00405686"/>
    <w:rsid w:val="00405BB4"/>
    <w:rsid w:val="00405C4F"/>
    <w:rsid w:val="0040604A"/>
    <w:rsid w:val="0040642E"/>
    <w:rsid w:val="00406727"/>
    <w:rsid w:val="00406907"/>
    <w:rsid w:val="004079DA"/>
    <w:rsid w:val="00410C7D"/>
    <w:rsid w:val="00412288"/>
    <w:rsid w:val="004122F5"/>
    <w:rsid w:val="004124AF"/>
    <w:rsid w:val="00413260"/>
    <w:rsid w:val="00413A79"/>
    <w:rsid w:val="00413AB0"/>
    <w:rsid w:val="00415FFC"/>
    <w:rsid w:val="00417269"/>
    <w:rsid w:val="004176E2"/>
    <w:rsid w:val="00417736"/>
    <w:rsid w:val="00417C10"/>
    <w:rsid w:val="00417D8E"/>
    <w:rsid w:val="004207BC"/>
    <w:rsid w:val="00421377"/>
    <w:rsid w:val="004222CC"/>
    <w:rsid w:val="00422C33"/>
    <w:rsid w:val="00424BD0"/>
    <w:rsid w:val="004258AF"/>
    <w:rsid w:val="00425A55"/>
    <w:rsid w:val="00426EC9"/>
    <w:rsid w:val="00426F7B"/>
    <w:rsid w:val="004272E7"/>
    <w:rsid w:val="004278F5"/>
    <w:rsid w:val="0043221F"/>
    <w:rsid w:val="004333B2"/>
    <w:rsid w:val="00435427"/>
    <w:rsid w:val="00435E54"/>
    <w:rsid w:val="0043613B"/>
    <w:rsid w:val="00436306"/>
    <w:rsid w:val="00437490"/>
    <w:rsid w:val="004375B2"/>
    <w:rsid w:val="00437A92"/>
    <w:rsid w:val="00437FF1"/>
    <w:rsid w:val="00440ED5"/>
    <w:rsid w:val="004421D7"/>
    <w:rsid w:val="00443DC3"/>
    <w:rsid w:val="00444469"/>
    <w:rsid w:val="0044573E"/>
    <w:rsid w:val="004457AC"/>
    <w:rsid w:val="00445D9E"/>
    <w:rsid w:val="00446117"/>
    <w:rsid w:val="00450311"/>
    <w:rsid w:val="0045068A"/>
    <w:rsid w:val="004506DC"/>
    <w:rsid w:val="00451245"/>
    <w:rsid w:val="004518B9"/>
    <w:rsid w:val="00451B8D"/>
    <w:rsid w:val="00451E7C"/>
    <w:rsid w:val="00452125"/>
    <w:rsid w:val="004525F5"/>
    <w:rsid w:val="004540CC"/>
    <w:rsid w:val="004551A2"/>
    <w:rsid w:val="00455E74"/>
    <w:rsid w:val="00456E25"/>
    <w:rsid w:val="00456EF4"/>
    <w:rsid w:val="00460AC5"/>
    <w:rsid w:val="00460DDF"/>
    <w:rsid w:val="0046115E"/>
    <w:rsid w:val="0046175F"/>
    <w:rsid w:val="004631B1"/>
    <w:rsid w:val="004641AC"/>
    <w:rsid w:val="004650FD"/>
    <w:rsid w:val="004653A6"/>
    <w:rsid w:val="004656C8"/>
    <w:rsid w:val="00465C25"/>
    <w:rsid w:val="00465CFC"/>
    <w:rsid w:val="00466A63"/>
    <w:rsid w:val="004670BC"/>
    <w:rsid w:val="00467DF6"/>
    <w:rsid w:val="004709A5"/>
    <w:rsid w:val="00471983"/>
    <w:rsid w:val="00471F9E"/>
    <w:rsid w:val="004727D3"/>
    <w:rsid w:val="00472A36"/>
    <w:rsid w:val="004731D0"/>
    <w:rsid w:val="00474F6D"/>
    <w:rsid w:val="00475905"/>
    <w:rsid w:val="00476F93"/>
    <w:rsid w:val="00477AF8"/>
    <w:rsid w:val="00480B5A"/>
    <w:rsid w:val="0048160D"/>
    <w:rsid w:val="004819F3"/>
    <w:rsid w:val="00482949"/>
    <w:rsid w:val="004829B6"/>
    <w:rsid w:val="00483D5D"/>
    <w:rsid w:val="00483F86"/>
    <w:rsid w:val="004842E9"/>
    <w:rsid w:val="0048479B"/>
    <w:rsid w:val="004849EB"/>
    <w:rsid w:val="00484BD7"/>
    <w:rsid w:val="00484CBB"/>
    <w:rsid w:val="004856FA"/>
    <w:rsid w:val="0048691E"/>
    <w:rsid w:val="00490157"/>
    <w:rsid w:val="0049062B"/>
    <w:rsid w:val="00490B73"/>
    <w:rsid w:val="00491C62"/>
    <w:rsid w:val="0049310A"/>
    <w:rsid w:val="00494607"/>
    <w:rsid w:val="00494811"/>
    <w:rsid w:val="00494AC2"/>
    <w:rsid w:val="00495527"/>
    <w:rsid w:val="00497C7F"/>
    <w:rsid w:val="004A0F03"/>
    <w:rsid w:val="004A0F1A"/>
    <w:rsid w:val="004A1515"/>
    <w:rsid w:val="004A2070"/>
    <w:rsid w:val="004A223F"/>
    <w:rsid w:val="004A281F"/>
    <w:rsid w:val="004A2E76"/>
    <w:rsid w:val="004A5F29"/>
    <w:rsid w:val="004A6D6D"/>
    <w:rsid w:val="004A6E70"/>
    <w:rsid w:val="004A7301"/>
    <w:rsid w:val="004A743E"/>
    <w:rsid w:val="004A78D3"/>
    <w:rsid w:val="004B086A"/>
    <w:rsid w:val="004B0D6E"/>
    <w:rsid w:val="004B112F"/>
    <w:rsid w:val="004B2349"/>
    <w:rsid w:val="004B48D9"/>
    <w:rsid w:val="004B5C75"/>
    <w:rsid w:val="004B64BF"/>
    <w:rsid w:val="004B6F86"/>
    <w:rsid w:val="004B72C8"/>
    <w:rsid w:val="004B72CD"/>
    <w:rsid w:val="004C17A0"/>
    <w:rsid w:val="004C2E43"/>
    <w:rsid w:val="004C451B"/>
    <w:rsid w:val="004C55C6"/>
    <w:rsid w:val="004C55F4"/>
    <w:rsid w:val="004C5926"/>
    <w:rsid w:val="004C5D17"/>
    <w:rsid w:val="004C602B"/>
    <w:rsid w:val="004C6A41"/>
    <w:rsid w:val="004C6EA7"/>
    <w:rsid w:val="004D0445"/>
    <w:rsid w:val="004D06E9"/>
    <w:rsid w:val="004D0C66"/>
    <w:rsid w:val="004D0F8D"/>
    <w:rsid w:val="004D174D"/>
    <w:rsid w:val="004D1EDE"/>
    <w:rsid w:val="004D256D"/>
    <w:rsid w:val="004D2881"/>
    <w:rsid w:val="004D28EE"/>
    <w:rsid w:val="004D2F0B"/>
    <w:rsid w:val="004D3259"/>
    <w:rsid w:val="004D3363"/>
    <w:rsid w:val="004D3C14"/>
    <w:rsid w:val="004D4823"/>
    <w:rsid w:val="004D4DFD"/>
    <w:rsid w:val="004D507C"/>
    <w:rsid w:val="004D54DB"/>
    <w:rsid w:val="004D5658"/>
    <w:rsid w:val="004D593E"/>
    <w:rsid w:val="004D68E8"/>
    <w:rsid w:val="004D7F32"/>
    <w:rsid w:val="004E06D1"/>
    <w:rsid w:val="004E0C2A"/>
    <w:rsid w:val="004E0DA9"/>
    <w:rsid w:val="004E10B4"/>
    <w:rsid w:val="004E1C1D"/>
    <w:rsid w:val="004E3408"/>
    <w:rsid w:val="004E4CA9"/>
    <w:rsid w:val="004E5218"/>
    <w:rsid w:val="004E580E"/>
    <w:rsid w:val="004F12EC"/>
    <w:rsid w:val="004F1B5A"/>
    <w:rsid w:val="004F2AAD"/>
    <w:rsid w:val="004F4438"/>
    <w:rsid w:val="004F4B58"/>
    <w:rsid w:val="004F6811"/>
    <w:rsid w:val="004F6CF0"/>
    <w:rsid w:val="004F7A0D"/>
    <w:rsid w:val="004F7F68"/>
    <w:rsid w:val="0050095A"/>
    <w:rsid w:val="00500D9C"/>
    <w:rsid w:val="005010E0"/>
    <w:rsid w:val="00501F2E"/>
    <w:rsid w:val="005023F0"/>
    <w:rsid w:val="00503FA6"/>
    <w:rsid w:val="005043BF"/>
    <w:rsid w:val="00505451"/>
    <w:rsid w:val="005055CA"/>
    <w:rsid w:val="00505AE1"/>
    <w:rsid w:val="005064F1"/>
    <w:rsid w:val="00506DE0"/>
    <w:rsid w:val="00506DFE"/>
    <w:rsid w:val="005071E4"/>
    <w:rsid w:val="00510103"/>
    <w:rsid w:val="00511384"/>
    <w:rsid w:val="0051167C"/>
    <w:rsid w:val="00511BF7"/>
    <w:rsid w:val="00513F61"/>
    <w:rsid w:val="00515A5E"/>
    <w:rsid w:val="005160E4"/>
    <w:rsid w:val="005166FA"/>
    <w:rsid w:val="005173D9"/>
    <w:rsid w:val="00520098"/>
    <w:rsid w:val="005201F6"/>
    <w:rsid w:val="00520B44"/>
    <w:rsid w:val="005211DA"/>
    <w:rsid w:val="005211EE"/>
    <w:rsid w:val="00521A8D"/>
    <w:rsid w:val="00523A17"/>
    <w:rsid w:val="0052463E"/>
    <w:rsid w:val="00525244"/>
    <w:rsid w:val="00525A34"/>
    <w:rsid w:val="00525EC2"/>
    <w:rsid w:val="00526990"/>
    <w:rsid w:val="0052793A"/>
    <w:rsid w:val="00527A01"/>
    <w:rsid w:val="005301C2"/>
    <w:rsid w:val="005302AB"/>
    <w:rsid w:val="005312D7"/>
    <w:rsid w:val="00531A68"/>
    <w:rsid w:val="00531C15"/>
    <w:rsid w:val="0053390E"/>
    <w:rsid w:val="0053391D"/>
    <w:rsid w:val="00533F10"/>
    <w:rsid w:val="00534B75"/>
    <w:rsid w:val="00534DA8"/>
    <w:rsid w:val="00534FEC"/>
    <w:rsid w:val="0053597D"/>
    <w:rsid w:val="00536169"/>
    <w:rsid w:val="00536288"/>
    <w:rsid w:val="0053770A"/>
    <w:rsid w:val="00540E06"/>
    <w:rsid w:val="00541C27"/>
    <w:rsid w:val="00541DEB"/>
    <w:rsid w:val="0054409D"/>
    <w:rsid w:val="00544323"/>
    <w:rsid w:val="0054546D"/>
    <w:rsid w:val="005460C7"/>
    <w:rsid w:val="0054658E"/>
    <w:rsid w:val="00547F62"/>
    <w:rsid w:val="0055060B"/>
    <w:rsid w:val="00551344"/>
    <w:rsid w:val="005519CA"/>
    <w:rsid w:val="00551CF3"/>
    <w:rsid w:val="00551F70"/>
    <w:rsid w:val="0055268C"/>
    <w:rsid w:val="00552C20"/>
    <w:rsid w:val="005531EA"/>
    <w:rsid w:val="00554462"/>
    <w:rsid w:val="005544CF"/>
    <w:rsid w:val="00554AF4"/>
    <w:rsid w:val="00554CF2"/>
    <w:rsid w:val="00555959"/>
    <w:rsid w:val="00555BBA"/>
    <w:rsid w:val="00556162"/>
    <w:rsid w:val="00561048"/>
    <w:rsid w:val="0056138F"/>
    <w:rsid w:val="0056317F"/>
    <w:rsid w:val="00565023"/>
    <w:rsid w:val="00565FD3"/>
    <w:rsid w:val="00566453"/>
    <w:rsid w:val="005670A1"/>
    <w:rsid w:val="00567550"/>
    <w:rsid w:val="005676FD"/>
    <w:rsid w:val="00567919"/>
    <w:rsid w:val="00570C0C"/>
    <w:rsid w:val="00571A16"/>
    <w:rsid w:val="00571BEA"/>
    <w:rsid w:val="00572025"/>
    <w:rsid w:val="00572068"/>
    <w:rsid w:val="00572316"/>
    <w:rsid w:val="00572858"/>
    <w:rsid w:val="005728F9"/>
    <w:rsid w:val="00573EB2"/>
    <w:rsid w:val="0057437C"/>
    <w:rsid w:val="00575482"/>
    <w:rsid w:val="005755BB"/>
    <w:rsid w:val="00576192"/>
    <w:rsid w:val="0057626C"/>
    <w:rsid w:val="0057711D"/>
    <w:rsid w:val="0058120A"/>
    <w:rsid w:val="00581CB6"/>
    <w:rsid w:val="00582677"/>
    <w:rsid w:val="00583435"/>
    <w:rsid w:val="005854C0"/>
    <w:rsid w:val="00585D14"/>
    <w:rsid w:val="00585D8E"/>
    <w:rsid w:val="00586614"/>
    <w:rsid w:val="00586E24"/>
    <w:rsid w:val="00587246"/>
    <w:rsid w:val="00587782"/>
    <w:rsid w:val="00591FFA"/>
    <w:rsid w:val="0059328C"/>
    <w:rsid w:val="00593F2B"/>
    <w:rsid w:val="00594312"/>
    <w:rsid w:val="00594BC4"/>
    <w:rsid w:val="005969DD"/>
    <w:rsid w:val="005972A9"/>
    <w:rsid w:val="005975FE"/>
    <w:rsid w:val="005979C3"/>
    <w:rsid w:val="00597D54"/>
    <w:rsid w:val="005A00D4"/>
    <w:rsid w:val="005A0116"/>
    <w:rsid w:val="005A031E"/>
    <w:rsid w:val="005A085E"/>
    <w:rsid w:val="005A1C6D"/>
    <w:rsid w:val="005A2103"/>
    <w:rsid w:val="005A28C9"/>
    <w:rsid w:val="005A34B5"/>
    <w:rsid w:val="005A38D2"/>
    <w:rsid w:val="005A4731"/>
    <w:rsid w:val="005A4C6C"/>
    <w:rsid w:val="005A5D4D"/>
    <w:rsid w:val="005A5FDB"/>
    <w:rsid w:val="005B0121"/>
    <w:rsid w:val="005B2C3B"/>
    <w:rsid w:val="005B31E6"/>
    <w:rsid w:val="005B3D86"/>
    <w:rsid w:val="005B4F44"/>
    <w:rsid w:val="005B5568"/>
    <w:rsid w:val="005B5F14"/>
    <w:rsid w:val="005B5F37"/>
    <w:rsid w:val="005B69B5"/>
    <w:rsid w:val="005B7FFC"/>
    <w:rsid w:val="005C07B9"/>
    <w:rsid w:val="005C0CA4"/>
    <w:rsid w:val="005C11E6"/>
    <w:rsid w:val="005C53CC"/>
    <w:rsid w:val="005C55F8"/>
    <w:rsid w:val="005C569A"/>
    <w:rsid w:val="005C571D"/>
    <w:rsid w:val="005C581F"/>
    <w:rsid w:val="005C5F9E"/>
    <w:rsid w:val="005C629B"/>
    <w:rsid w:val="005C6BC0"/>
    <w:rsid w:val="005C736D"/>
    <w:rsid w:val="005C7AFD"/>
    <w:rsid w:val="005C7BCD"/>
    <w:rsid w:val="005D0E77"/>
    <w:rsid w:val="005D2DF7"/>
    <w:rsid w:val="005D3B7E"/>
    <w:rsid w:val="005D3C5A"/>
    <w:rsid w:val="005D40BB"/>
    <w:rsid w:val="005D4196"/>
    <w:rsid w:val="005D4350"/>
    <w:rsid w:val="005D4512"/>
    <w:rsid w:val="005D458A"/>
    <w:rsid w:val="005D507E"/>
    <w:rsid w:val="005D5D51"/>
    <w:rsid w:val="005D60E1"/>
    <w:rsid w:val="005D6AA5"/>
    <w:rsid w:val="005D7E41"/>
    <w:rsid w:val="005E15F6"/>
    <w:rsid w:val="005E1627"/>
    <w:rsid w:val="005E1A8A"/>
    <w:rsid w:val="005E311C"/>
    <w:rsid w:val="005E3235"/>
    <w:rsid w:val="005E3CC2"/>
    <w:rsid w:val="005E3DC0"/>
    <w:rsid w:val="005E4B0B"/>
    <w:rsid w:val="005E4F43"/>
    <w:rsid w:val="005E570B"/>
    <w:rsid w:val="005E5E6F"/>
    <w:rsid w:val="005E6628"/>
    <w:rsid w:val="005E6970"/>
    <w:rsid w:val="005E6F28"/>
    <w:rsid w:val="005E71C9"/>
    <w:rsid w:val="005E7382"/>
    <w:rsid w:val="005E75DD"/>
    <w:rsid w:val="005F0453"/>
    <w:rsid w:val="005F0FEB"/>
    <w:rsid w:val="005F2B43"/>
    <w:rsid w:val="005F2EE8"/>
    <w:rsid w:val="005F3BE2"/>
    <w:rsid w:val="005F467F"/>
    <w:rsid w:val="005F5A81"/>
    <w:rsid w:val="005F5FDF"/>
    <w:rsid w:val="005F625A"/>
    <w:rsid w:val="005F7195"/>
    <w:rsid w:val="006006A5"/>
    <w:rsid w:val="00602321"/>
    <w:rsid w:val="00602852"/>
    <w:rsid w:val="006039E6"/>
    <w:rsid w:val="00603EBF"/>
    <w:rsid w:val="00604254"/>
    <w:rsid w:val="00604388"/>
    <w:rsid w:val="0060448C"/>
    <w:rsid w:val="00605445"/>
    <w:rsid w:val="0060576D"/>
    <w:rsid w:val="00605831"/>
    <w:rsid w:val="00605903"/>
    <w:rsid w:val="006062E2"/>
    <w:rsid w:val="0060685D"/>
    <w:rsid w:val="00606876"/>
    <w:rsid w:val="00606B06"/>
    <w:rsid w:val="00606CF8"/>
    <w:rsid w:val="00606E14"/>
    <w:rsid w:val="0060717B"/>
    <w:rsid w:val="00610696"/>
    <w:rsid w:val="00611197"/>
    <w:rsid w:val="00611733"/>
    <w:rsid w:val="00612341"/>
    <w:rsid w:val="006130B2"/>
    <w:rsid w:val="006136EE"/>
    <w:rsid w:val="00613F5E"/>
    <w:rsid w:val="006143D0"/>
    <w:rsid w:val="00616093"/>
    <w:rsid w:val="00620129"/>
    <w:rsid w:val="0062153C"/>
    <w:rsid w:val="00621CC2"/>
    <w:rsid w:val="0062200B"/>
    <w:rsid w:val="006229E1"/>
    <w:rsid w:val="0062314A"/>
    <w:rsid w:val="00623444"/>
    <w:rsid w:val="006236FE"/>
    <w:rsid w:val="00624DD6"/>
    <w:rsid w:val="0062563B"/>
    <w:rsid w:val="0062635C"/>
    <w:rsid w:val="0062655F"/>
    <w:rsid w:val="00630237"/>
    <w:rsid w:val="0063091D"/>
    <w:rsid w:val="00630F95"/>
    <w:rsid w:val="00631251"/>
    <w:rsid w:val="00631F44"/>
    <w:rsid w:val="006345B3"/>
    <w:rsid w:val="006348FC"/>
    <w:rsid w:val="00634C08"/>
    <w:rsid w:val="00634ED9"/>
    <w:rsid w:val="006355A0"/>
    <w:rsid w:val="00635AA1"/>
    <w:rsid w:val="0063633F"/>
    <w:rsid w:val="00636AE9"/>
    <w:rsid w:val="006401DF"/>
    <w:rsid w:val="00640BD8"/>
    <w:rsid w:val="0064107E"/>
    <w:rsid w:val="00641BA5"/>
    <w:rsid w:val="00641CE3"/>
    <w:rsid w:val="00642B8E"/>
    <w:rsid w:val="00642DFD"/>
    <w:rsid w:val="00642E1A"/>
    <w:rsid w:val="00645EA6"/>
    <w:rsid w:val="006467C2"/>
    <w:rsid w:val="006478A4"/>
    <w:rsid w:val="006508E8"/>
    <w:rsid w:val="00651D45"/>
    <w:rsid w:val="00654D6E"/>
    <w:rsid w:val="00655885"/>
    <w:rsid w:val="00656732"/>
    <w:rsid w:val="00656D1D"/>
    <w:rsid w:val="006572FF"/>
    <w:rsid w:val="0065783A"/>
    <w:rsid w:val="0065783D"/>
    <w:rsid w:val="00657C78"/>
    <w:rsid w:val="00660A1F"/>
    <w:rsid w:val="006612C8"/>
    <w:rsid w:val="0066325D"/>
    <w:rsid w:val="006635A5"/>
    <w:rsid w:val="00664BA8"/>
    <w:rsid w:val="00664E2D"/>
    <w:rsid w:val="00666B72"/>
    <w:rsid w:val="00666FE9"/>
    <w:rsid w:val="00667C2B"/>
    <w:rsid w:val="00667C76"/>
    <w:rsid w:val="006707F2"/>
    <w:rsid w:val="00671869"/>
    <w:rsid w:val="00672024"/>
    <w:rsid w:val="00672CAE"/>
    <w:rsid w:val="00673879"/>
    <w:rsid w:val="0067394A"/>
    <w:rsid w:val="006745A8"/>
    <w:rsid w:val="006762ED"/>
    <w:rsid w:val="006772EE"/>
    <w:rsid w:val="00677797"/>
    <w:rsid w:val="00677959"/>
    <w:rsid w:val="0068084E"/>
    <w:rsid w:val="00680D80"/>
    <w:rsid w:val="0068101B"/>
    <w:rsid w:val="006819B3"/>
    <w:rsid w:val="00682506"/>
    <w:rsid w:val="006825D4"/>
    <w:rsid w:val="006829A7"/>
    <w:rsid w:val="00682ADD"/>
    <w:rsid w:val="00683F60"/>
    <w:rsid w:val="00684070"/>
    <w:rsid w:val="0068435E"/>
    <w:rsid w:val="00684E9C"/>
    <w:rsid w:val="006865FE"/>
    <w:rsid w:val="006873F7"/>
    <w:rsid w:val="00687565"/>
    <w:rsid w:val="0069180A"/>
    <w:rsid w:val="00691BB7"/>
    <w:rsid w:val="00692088"/>
    <w:rsid w:val="006927DD"/>
    <w:rsid w:val="006933DA"/>
    <w:rsid w:val="0069431E"/>
    <w:rsid w:val="00695D92"/>
    <w:rsid w:val="0069644F"/>
    <w:rsid w:val="00697936"/>
    <w:rsid w:val="00697979"/>
    <w:rsid w:val="006A0A55"/>
    <w:rsid w:val="006A0B6B"/>
    <w:rsid w:val="006A2338"/>
    <w:rsid w:val="006A2624"/>
    <w:rsid w:val="006A40AE"/>
    <w:rsid w:val="006A4CF2"/>
    <w:rsid w:val="006A4E9E"/>
    <w:rsid w:val="006A7664"/>
    <w:rsid w:val="006A792A"/>
    <w:rsid w:val="006A7D18"/>
    <w:rsid w:val="006A7D3C"/>
    <w:rsid w:val="006B0FE1"/>
    <w:rsid w:val="006B106B"/>
    <w:rsid w:val="006B1591"/>
    <w:rsid w:val="006B1A2A"/>
    <w:rsid w:val="006B1CA7"/>
    <w:rsid w:val="006B2A28"/>
    <w:rsid w:val="006B2D85"/>
    <w:rsid w:val="006B3248"/>
    <w:rsid w:val="006B469B"/>
    <w:rsid w:val="006B5609"/>
    <w:rsid w:val="006B581B"/>
    <w:rsid w:val="006B61E8"/>
    <w:rsid w:val="006B632D"/>
    <w:rsid w:val="006B6502"/>
    <w:rsid w:val="006B708A"/>
    <w:rsid w:val="006B78BE"/>
    <w:rsid w:val="006B7F6C"/>
    <w:rsid w:val="006C19D1"/>
    <w:rsid w:val="006C20FA"/>
    <w:rsid w:val="006C2500"/>
    <w:rsid w:val="006C2D54"/>
    <w:rsid w:val="006C393B"/>
    <w:rsid w:val="006C4D06"/>
    <w:rsid w:val="006C4FBD"/>
    <w:rsid w:val="006C4FC2"/>
    <w:rsid w:val="006C720F"/>
    <w:rsid w:val="006C722C"/>
    <w:rsid w:val="006C7BFB"/>
    <w:rsid w:val="006D0024"/>
    <w:rsid w:val="006D0A14"/>
    <w:rsid w:val="006D0BFC"/>
    <w:rsid w:val="006D0E52"/>
    <w:rsid w:val="006D1974"/>
    <w:rsid w:val="006D1F60"/>
    <w:rsid w:val="006D2513"/>
    <w:rsid w:val="006D42C7"/>
    <w:rsid w:val="006D5AEB"/>
    <w:rsid w:val="006D7FB6"/>
    <w:rsid w:val="006E0377"/>
    <w:rsid w:val="006E1495"/>
    <w:rsid w:val="006E1BB7"/>
    <w:rsid w:val="006E2286"/>
    <w:rsid w:val="006E2D74"/>
    <w:rsid w:val="006E315B"/>
    <w:rsid w:val="006E5972"/>
    <w:rsid w:val="006E6C75"/>
    <w:rsid w:val="006E7D43"/>
    <w:rsid w:val="006F1389"/>
    <w:rsid w:val="006F1F9A"/>
    <w:rsid w:val="006F2706"/>
    <w:rsid w:val="006F2A00"/>
    <w:rsid w:val="006F2A53"/>
    <w:rsid w:val="006F332D"/>
    <w:rsid w:val="006F395E"/>
    <w:rsid w:val="006F42F4"/>
    <w:rsid w:val="006F45A4"/>
    <w:rsid w:val="006F46CD"/>
    <w:rsid w:val="006F4FE7"/>
    <w:rsid w:val="006F5C5F"/>
    <w:rsid w:val="006F5FAF"/>
    <w:rsid w:val="006F659F"/>
    <w:rsid w:val="006F6678"/>
    <w:rsid w:val="006F6999"/>
    <w:rsid w:val="006F6F59"/>
    <w:rsid w:val="006F75B0"/>
    <w:rsid w:val="007008C0"/>
    <w:rsid w:val="00700E06"/>
    <w:rsid w:val="00701539"/>
    <w:rsid w:val="007017C8"/>
    <w:rsid w:val="00704C00"/>
    <w:rsid w:val="00706563"/>
    <w:rsid w:val="007077F9"/>
    <w:rsid w:val="00707823"/>
    <w:rsid w:val="00707F28"/>
    <w:rsid w:val="007106E5"/>
    <w:rsid w:val="00710766"/>
    <w:rsid w:val="00710CCD"/>
    <w:rsid w:val="007110F0"/>
    <w:rsid w:val="0071171A"/>
    <w:rsid w:val="00711885"/>
    <w:rsid w:val="0071279E"/>
    <w:rsid w:val="00714D23"/>
    <w:rsid w:val="00715306"/>
    <w:rsid w:val="007156FC"/>
    <w:rsid w:val="00715D67"/>
    <w:rsid w:val="0071633C"/>
    <w:rsid w:val="007163CA"/>
    <w:rsid w:val="00716B1E"/>
    <w:rsid w:val="00716CA3"/>
    <w:rsid w:val="00717433"/>
    <w:rsid w:val="007178FE"/>
    <w:rsid w:val="00717F0C"/>
    <w:rsid w:val="00721FCE"/>
    <w:rsid w:val="00722614"/>
    <w:rsid w:val="00722979"/>
    <w:rsid w:val="0072335C"/>
    <w:rsid w:val="00723437"/>
    <w:rsid w:val="00723B48"/>
    <w:rsid w:val="007242F5"/>
    <w:rsid w:val="00726C43"/>
    <w:rsid w:val="0072792F"/>
    <w:rsid w:val="00730620"/>
    <w:rsid w:val="007308AC"/>
    <w:rsid w:val="00730C8A"/>
    <w:rsid w:val="00731691"/>
    <w:rsid w:val="00731E77"/>
    <w:rsid w:val="00732097"/>
    <w:rsid w:val="00732D10"/>
    <w:rsid w:val="00733BE8"/>
    <w:rsid w:val="0073435E"/>
    <w:rsid w:val="00734362"/>
    <w:rsid w:val="007349D3"/>
    <w:rsid w:val="00734E94"/>
    <w:rsid w:val="00735008"/>
    <w:rsid w:val="007372C0"/>
    <w:rsid w:val="00740211"/>
    <w:rsid w:val="00741181"/>
    <w:rsid w:val="00741632"/>
    <w:rsid w:val="0074183C"/>
    <w:rsid w:val="007420DB"/>
    <w:rsid w:val="007445C8"/>
    <w:rsid w:val="007460A4"/>
    <w:rsid w:val="0074744E"/>
    <w:rsid w:val="00750243"/>
    <w:rsid w:val="007503C6"/>
    <w:rsid w:val="00751B4E"/>
    <w:rsid w:val="00751F57"/>
    <w:rsid w:val="007521DB"/>
    <w:rsid w:val="00753C7D"/>
    <w:rsid w:val="00754645"/>
    <w:rsid w:val="007555E3"/>
    <w:rsid w:val="007558CE"/>
    <w:rsid w:val="00755AF3"/>
    <w:rsid w:val="00761986"/>
    <w:rsid w:val="007625B2"/>
    <w:rsid w:val="00763FA4"/>
    <w:rsid w:val="00765067"/>
    <w:rsid w:val="0076635F"/>
    <w:rsid w:val="00766CCB"/>
    <w:rsid w:val="00767CDF"/>
    <w:rsid w:val="0077049C"/>
    <w:rsid w:val="00770796"/>
    <w:rsid w:val="00771CAC"/>
    <w:rsid w:val="00772F78"/>
    <w:rsid w:val="007737B6"/>
    <w:rsid w:val="00774F87"/>
    <w:rsid w:val="00775BDC"/>
    <w:rsid w:val="00776C71"/>
    <w:rsid w:val="00776F61"/>
    <w:rsid w:val="007770B3"/>
    <w:rsid w:val="00777469"/>
    <w:rsid w:val="00777888"/>
    <w:rsid w:val="00777B47"/>
    <w:rsid w:val="00777D44"/>
    <w:rsid w:val="00777D7C"/>
    <w:rsid w:val="0078065D"/>
    <w:rsid w:val="007813AD"/>
    <w:rsid w:val="00782043"/>
    <w:rsid w:val="0078408D"/>
    <w:rsid w:val="0078440D"/>
    <w:rsid w:val="007849B4"/>
    <w:rsid w:val="007850FC"/>
    <w:rsid w:val="007854BD"/>
    <w:rsid w:val="007854D1"/>
    <w:rsid w:val="00786025"/>
    <w:rsid w:val="0078603A"/>
    <w:rsid w:val="00786E79"/>
    <w:rsid w:val="00787010"/>
    <w:rsid w:val="0078791D"/>
    <w:rsid w:val="007921EE"/>
    <w:rsid w:val="0079221B"/>
    <w:rsid w:val="00792379"/>
    <w:rsid w:val="007926ED"/>
    <w:rsid w:val="00792DBB"/>
    <w:rsid w:val="00794510"/>
    <w:rsid w:val="007948EC"/>
    <w:rsid w:val="007954AA"/>
    <w:rsid w:val="00795837"/>
    <w:rsid w:val="00795B03"/>
    <w:rsid w:val="00795D3F"/>
    <w:rsid w:val="00796BD0"/>
    <w:rsid w:val="00796C2C"/>
    <w:rsid w:val="00796D47"/>
    <w:rsid w:val="00796F64"/>
    <w:rsid w:val="007A0A7F"/>
    <w:rsid w:val="007A1611"/>
    <w:rsid w:val="007A1D4C"/>
    <w:rsid w:val="007A2974"/>
    <w:rsid w:val="007A36FE"/>
    <w:rsid w:val="007A3D10"/>
    <w:rsid w:val="007A4682"/>
    <w:rsid w:val="007A4D65"/>
    <w:rsid w:val="007A4F7F"/>
    <w:rsid w:val="007A52E0"/>
    <w:rsid w:val="007A62A5"/>
    <w:rsid w:val="007A62FF"/>
    <w:rsid w:val="007A690D"/>
    <w:rsid w:val="007A6C18"/>
    <w:rsid w:val="007A7053"/>
    <w:rsid w:val="007A7649"/>
    <w:rsid w:val="007A76CA"/>
    <w:rsid w:val="007A7A13"/>
    <w:rsid w:val="007A7EE4"/>
    <w:rsid w:val="007B044B"/>
    <w:rsid w:val="007B0E6B"/>
    <w:rsid w:val="007B3BB6"/>
    <w:rsid w:val="007B4470"/>
    <w:rsid w:val="007B49EF"/>
    <w:rsid w:val="007B4A4B"/>
    <w:rsid w:val="007B4D16"/>
    <w:rsid w:val="007B6132"/>
    <w:rsid w:val="007B7022"/>
    <w:rsid w:val="007B7481"/>
    <w:rsid w:val="007C08B8"/>
    <w:rsid w:val="007C1CA0"/>
    <w:rsid w:val="007C2C24"/>
    <w:rsid w:val="007C2C62"/>
    <w:rsid w:val="007C2EC2"/>
    <w:rsid w:val="007C4FE9"/>
    <w:rsid w:val="007C68E9"/>
    <w:rsid w:val="007C781D"/>
    <w:rsid w:val="007C7B5B"/>
    <w:rsid w:val="007D08CB"/>
    <w:rsid w:val="007D0B8F"/>
    <w:rsid w:val="007D1629"/>
    <w:rsid w:val="007D1823"/>
    <w:rsid w:val="007D2254"/>
    <w:rsid w:val="007D395D"/>
    <w:rsid w:val="007D4DCB"/>
    <w:rsid w:val="007D5142"/>
    <w:rsid w:val="007D551F"/>
    <w:rsid w:val="007D5E3F"/>
    <w:rsid w:val="007D64DA"/>
    <w:rsid w:val="007D6721"/>
    <w:rsid w:val="007D7BF7"/>
    <w:rsid w:val="007E0960"/>
    <w:rsid w:val="007E09D2"/>
    <w:rsid w:val="007E0BA9"/>
    <w:rsid w:val="007E1DAB"/>
    <w:rsid w:val="007E3000"/>
    <w:rsid w:val="007E33F3"/>
    <w:rsid w:val="007E52B0"/>
    <w:rsid w:val="007E5F6E"/>
    <w:rsid w:val="007F0B12"/>
    <w:rsid w:val="007F1175"/>
    <w:rsid w:val="007F1DDA"/>
    <w:rsid w:val="007F26E0"/>
    <w:rsid w:val="007F3021"/>
    <w:rsid w:val="007F3586"/>
    <w:rsid w:val="007F35FE"/>
    <w:rsid w:val="007F3C35"/>
    <w:rsid w:val="007F4F8A"/>
    <w:rsid w:val="007F5656"/>
    <w:rsid w:val="007F5DDC"/>
    <w:rsid w:val="007F65F6"/>
    <w:rsid w:val="007F6743"/>
    <w:rsid w:val="007F690D"/>
    <w:rsid w:val="007F762A"/>
    <w:rsid w:val="007F7901"/>
    <w:rsid w:val="007F7E02"/>
    <w:rsid w:val="00801785"/>
    <w:rsid w:val="00801D57"/>
    <w:rsid w:val="008023E7"/>
    <w:rsid w:val="008050FB"/>
    <w:rsid w:val="0080569F"/>
    <w:rsid w:val="00806338"/>
    <w:rsid w:val="00806377"/>
    <w:rsid w:val="00810D61"/>
    <w:rsid w:val="008112E5"/>
    <w:rsid w:val="00811CD3"/>
    <w:rsid w:val="00811CE5"/>
    <w:rsid w:val="00811E64"/>
    <w:rsid w:val="00812461"/>
    <w:rsid w:val="008129F5"/>
    <w:rsid w:val="00813F14"/>
    <w:rsid w:val="008142AF"/>
    <w:rsid w:val="008144F3"/>
    <w:rsid w:val="0081486C"/>
    <w:rsid w:val="00814C9F"/>
    <w:rsid w:val="00814D35"/>
    <w:rsid w:val="00815CFB"/>
    <w:rsid w:val="00815FC7"/>
    <w:rsid w:val="008168B9"/>
    <w:rsid w:val="008172DD"/>
    <w:rsid w:val="008179FB"/>
    <w:rsid w:val="00817F3B"/>
    <w:rsid w:val="008206C8"/>
    <w:rsid w:val="008209FF"/>
    <w:rsid w:val="00820E65"/>
    <w:rsid w:val="00821483"/>
    <w:rsid w:val="008224A9"/>
    <w:rsid w:val="008237EB"/>
    <w:rsid w:val="00823BDB"/>
    <w:rsid w:val="0082442D"/>
    <w:rsid w:val="008257F8"/>
    <w:rsid w:val="00825B29"/>
    <w:rsid w:val="00826FF9"/>
    <w:rsid w:val="0083013B"/>
    <w:rsid w:val="00830FA0"/>
    <w:rsid w:val="008310D8"/>
    <w:rsid w:val="00831350"/>
    <w:rsid w:val="00831704"/>
    <w:rsid w:val="00831962"/>
    <w:rsid w:val="00832080"/>
    <w:rsid w:val="00832CA5"/>
    <w:rsid w:val="00834423"/>
    <w:rsid w:val="008350B5"/>
    <w:rsid w:val="0083619E"/>
    <w:rsid w:val="0083677B"/>
    <w:rsid w:val="00836938"/>
    <w:rsid w:val="0083789E"/>
    <w:rsid w:val="00840556"/>
    <w:rsid w:val="00841A59"/>
    <w:rsid w:val="008424DB"/>
    <w:rsid w:val="00842C6A"/>
    <w:rsid w:val="00842DC3"/>
    <w:rsid w:val="00842ED3"/>
    <w:rsid w:val="00843402"/>
    <w:rsid w:val="0084535C"/>
    <w:rsid w:val="00845B71"/>
    <w:rsid w:val="008460B9"/>
    <w:rsid w:val="0084688F"/>
    <w:rsid w:val="00846D02"/>
    <w:rsid w:val="00846E03"/>
    <w:rsid w:val="008471D7"/>
    <w:rsid w:val="00847DBF"/>
    <w:rsid w:val="008517CD"/>
    <w:rsid w:val="00852728"/>
    <w:rsid w:val="00852AEA"/>
    <w:rsid w:val="00853ABC"/>
    <w:rsid w:val="00854E81"/>
    <w:rsid w:val="008555A7"/>
    <w:rsid w:val="008560CF"/>
    <w:rsid w:val="0085712D"/>
    <w:rsid w:val="008605C1"/>
    <w:rsid w:val="00860B20"/>
    <w:rsid w:val="00861028"/>
    <w:rsid w:val="00861ADE"/>
    <w:rsid w:val="00861E1E"/>
    <w:rsid w:val="008626E3"/>
    <w:rsid w:val="00862CD4"/>
    <w:rsid w:val="00863298"/>
    <w:rsid w:val="00863521"/>
    <w:rsid w:val="00863716"/>
    <w:rsid w:val="00863924"/>
    <w:rsid w:val="0086423D"/>
    <w:rsid w:val="008643FC"/>
    <w:rsid w:val="0086492F"/>
    <w:rsid w:val="00864B83"/>
    <w:rsid w:val="00865567"/>
    <w:rsid w:val="0086589F"/>
    <w:rsid w:val="0086640C"/>
    <w:rsid w:val="00867034"/>
    <w:rsid w:val="00867968"/>
    <w:rsid w:val="0087034B"/>
    <w:rsid w:val="00871673"/>
    <w:rsid w:val="00872185"/>
    <w:rsid w:val="008736AC"/>
    <w:rsid w:val="00873D19"/>
    <w:rsid w:val="00873D2D"/>
    <w:rsid w:val="00874606"/>
    <w:rsid w:val="00874E69"/>
    <w:rsid w:val="008756AA"/>
    <w:rsid w:val="008757C1"/>
    <w:rsid w:val="00876DDD"/>
    <w:rsid w:val="008774AB"/>
    <w:rsid w:val="00877CF9"/>
    <w:rsid w:val="00880383"/>
    <w:rsid w:val="008806C0"/>
    <w:rsid w:val="0088083D"/>
    <w:rsid w:val="00880CFF"/>
    <w:rsid w:val="008810CA"/>
    <w:rsid w:val="00881923"/>
    <w:rsid w:val="008827FD"/>
    <w:rsid w:val="00882CC3"/>
    <w:rsid w:val="00885F04"/>
    <w:rsid w:val="008862BD"/>
    <w:rsid w:val="00887B6E"/>
    <w:rsid w:val="00887E9E"/>
    <w:rsid w:val="00890361"/>
    <w:rsid w:val="00890437"/>
    <w:rsid w:val="0089260C"/>
    <w:rsid w:val="008931BA"/>
    <w:rsid w:val="0089405C"/>
    <w:rsid w:val="00894F2F"/>
    <w:rsid w:val="00896216"/>
    <w:rsid w:val="0089746C"/>
    <w:rsid w:val="00897F18"/>
    <w:rsid w:val="008A0579"/>
    <w:rsid w:val="008A12DE"/>
    <w:rsid w:val="008A2106"/>
    <w:rsid w:val="008A27C6"/>
    <w:rsid w:val="008A2C6A"/>
    <w:rsid w:val="008A2D94"/>
    <w:rsid w:val="008A2EAD"/>
    <w:rsid w:val="008A3C66"/>
    <w:rsid w:val="008A3CBD"/>
    <w:rsid w:val="008A4420"/>
    <w:rsid w:val="008A4539"/>
    <w:rsid w:val="008A5077"/>
    <w:rsid w:val="008A5B69"/>
    <w:rsid w:val="008A7A99"/>
    <w:rsid w:val="008A7D95"/>
    <w:rsid w:val="008B0E37"/>
    <w:rsid w:val="008B14E6"/>
    <w:rsid w:val="008B1CAF"/>
    <w:rsid w:val="008B2425"/>
    <w:rsid w:val="008B2A83"/>
    <w:rsid w:val="008B3A14"/>
    <w:rsid w:val="008B499C"/>
    <w:rsid w:val="008B5462"/>
    <w:rsid w:val="008B56A3"/>
    <w:rsid w:val="008B5D57"/>
    <w:rsid w:val="008B66FB"/>
    <w:rsid w:val="008B6AA0"/>
    <w:rsid w:val="008B6D0E"/>
    <w:rsid w:val="008B7791"/>
    <w:rsid w:val="008C0C10"/>
    <w:rsid w:val="008C1688"/>
    <w:rsid w:val="008C3671"/>
    <w:rsid w:val="008C4A70"/>
    <w:rsid w:val="008C75BB"/>
    <w:rsid w:val="008C7C66"/>
    <w:rsid w:val="008D0853"/>
    <w:rsid w:val="008D0B0C"/>
    <w:rsid w:val="008D267B"/>
    <w:rsid w:val="008D311D"/>
    <w:rsid w:val="008D332B"/>
    <w:rsid w:val="008D5716"/>
    <w:rsid w:val="008D5A5E"/>
    <w:rsid w:val="008D7943"/>
    <w:rsid w:val="008E0B67"/>
    <w:rsid w:val="008E288A"/>
    <w:rsid w:val="008E30FC"/>
    <w:rsid w:val="008E36B5"/>
    <w:rsid w:val="008E378A"/>
    <w:rsid w:val="008E55C3"/>
    <w:rsid w:val="008E64E0"/>
    <w:rsid w:val="008E65E9"/>
    <w:rsid w:val="008E7662"/>
    <w:rsid w:val="008E7A13"/>
    <w:rsid w:val="008E7A26"/>
    <w:rsid w:val="008E7C83"/>
    <w:rsid w:val="008F0D6D"/>
    <w:rsid w:val="008F0F22"/>
    <w:rsid w:val="008F14CA"/>
    <w:rsid w:val="008F1779"/>
    <w:rsid w:val="008F2463"/>
    <w:rsid w:val="008F3E9E"/>
    <w:rsid w:val="008F43C3"/>
    <w:rsid w:val="008F47D6"/>
    <w:rsid w:val="008F4899"/>
    <w:rsid w:val="008F5041"/>
    <w:rsid w:val="008F55EB"/>
    <w:rsid w:val="008F6046"/>
    <w:rsid w:val="008F6A09"/>
    <w:rsid w:val="008F6ABD"/>
    <w:rsid w:val="008F741D"/>
    <w:rsid w:val="009000A0"/>
    <w:rsid w:val="00900A67"/>
    <w:rsid w:val="0090103C"/>
    <w:rsid w:val="00901087"/>
    <w:rsid w:val="00902669"/>
    <w:rsid w:val="00902BF7"/>
    <w:rsid w:val="00903461"/>
    <w:rsid w:val="009036DF"/>
    <w:rsid w:val="0090596A"/>
    <w:rsid w:val="0090616F"/>
    <w:rsid w:val="00906840"/>
    <w:rsid w:val="00906857"/>
    <w:rsid w:val="00907CD5"/>
    <w:rsid w:val="00907E2A"/>
    <w:rsid w:val="009105DA"/>
    <w:rsid w:val="009113E7"/>
    <w:rsid w:val="00912251"/>
    <w:rsid w:val="0091257A"/>
    <w:rsid w:val="009128A8"/>
    <w:rsid w:val="00913360"/>
    <w:rsid w:val="00913D9E"/>
    <w:rsid w:val="009140C8"/>
    <w:rsid w:val="009150F4"/>
    <w:rsid w:val="0091521A"/>
    <w:rsid w:val="00916A62"/>
    <w:rsid w:val="00916C94"/>
    <w:rsid w:val="009201EC"/>
    <w:rsid w:val="00920BFE"/>
    <w:rsid w:val="00922E71"/>
    <w:rsid w:val="009231AE"/>
    <w:rsid w:val="009238BE"/>
    <w:rsid w:val="00923C7C"/>
    <w:rsid w:val="009244BF"/>
    <w:rsid w:val="00926832"/>
    <w:rsid w:val="009274BD"/>
    <w:rsid w:val="00930166"/>
    <w:rsid w:val="00930C5C"/>
    <w:rsid w:val="00930F5F"/>
    <w:rsid w:val="0093103B"/>
    <w:rsid w:val="00931CC1"/>
    <w:rsid w:val="00931EA5"/>
    <w:rsid w:val="009323B2"/>
    <w:rsid w:val="00932505"/>
    <w:rsid w:val="00932E75"/>
    <w:rsid w:val="009335A5"/>
    <w:rsid w:val="00933FF4"/>
    <w:rsid w:val="00934AFA"/>
    <w:rsid w:val="00935736"/>
    <w:rsid w:val="00935CE4"/>
    <w:rsid w:val="00936766"/>
    <w:rsid w:val="009371FF"/>
    <w:rsid w:val="009409B3"/>
    <w:rsid w:val="00941869"/>
    <w:rsid w:val="00942696"/>
    <w:rsid w:val="009432E6"/>
    <w:rsid w:val="00943EB7"/>
    <w:rsid w:val="009454BA"/>
    <w:rsid w:val="00946A31"/>
    <w:rsid w:val="00946CB6"/>
    <w:rsid w:val="00946ED3"/>
    <w:rsid w:val="00947828"/>
    <w:rsid w:val="00947B17"/>
    <w:rsid w:val="009500A9"/>
    <w:rsid w:val="009512F7"/>
    <w:rsid w:val="00951D47"/>
    <w:rsid w:val="00952246"/>
    <w:rsid w:val="009523A5"/>
    <w:rsid w:val="0095260A"/>
    <w:rsid w:val="0095357F"/>
    <w:rsid w:val="00953EBD"/>
    <w:rsid w:val="00953EFD"/>
    <w:rsid w:val="00954D7C"/>
    <w:rsid w:val="00955C70"/>
    <w:rsid w:val="00956393"/>
    <w:rsid w:val="009567A2"/>
    <w:rsid w:val="00956D0B"/>
    <w:rsid w:val="00956DBC"/>
    <w:rsid w:val="00960FBC"/>
    <w:rsid w:val="00962232"/>
    <w:rsid w:val="009627D7"/>
    <w:rsid w:val="00962D2B"/>
    <w:rsid w:val="00963A5D"/>
    <w:rsid w:val="00964089"/>
    <w:rsid w:val="00965AEE"/>
    <w:rsid w:val="00965DEA"/>
    <w:rsid w:val="0096781A"/>
    <w:rsid w:val="00967F37"/>
    <w:rsid w:val="00970E9E"/>
    <w:rsid w:val="009717CA"/>
    <w:rsid w:val="00974395"/>
    <w:rsid w:val="00974AF1"/>
    <w:rsid w:val="00975193"/>
    <w:rsid w:val="00975AA9"/>
    <w:rsid w:val="009770EB"/>
    <w:rsid w:val="009845CB"/>
    <w:rsid w:val="0098508F"/>
    <w:rsid w:val="00985B26"/>
    <w:rsid w:val="00987D95"/>
    <w:rsid w:val="00990281"/>
    <w:rsid w:val="00990BE4"/>
    <w:rsid w:val="00990C9A"/>
    <w:rsid w:val="00991489"/>
    <w:rsid w:val="00991B64"/>
    <w:rsid w:val="00992A29"/>
    <w:rsid w:val="00992BC7"/>
    <w:rsid w:val="00992BD5"/>
    <w:rsid w:val="00994516"/>
    <w:rsid w:val="00994D33"/>
    <w:rsid w:val="00995281"/>
    <w:rsid w:val="009953AC"/>
    <w:rsid w:val="0099649A"/>
    <w:rsid w:val="0099699F"/>
    <w:rsid w:val="0099763F"/>
    <w:rsid w:val="009977F0"/>
    <w:rsid w:val="009A1BEC"/>
    <w:rsid w:val="009A266B"/>
    <w:rsid w:val="009A30C6"/>
    <w:rsid w:val="009A346C"/>
    <w:rsid w:val="009A6146"/>
    <w:rsid w:val="009A6948"/>
    <w:rsid w:val="009A7066"/>
    <w:rsid w:val="009B0768"/>
    <w:rsid w:val="009B1926"/>
    <w:rsid w:val="009B315B"/>
    <w:rsid w:val="009B32F7"/>
    <w:rsid w:val="009B416A"/>
    <w:rsid w:val="009B41F4"/>
    <w:rsid w:val="009B4F05"/>
    <w:rsid w:val="009B559B"/>
    <w:rsid w:val="009B5D0C"/>
    <w:rsid w:val="009B6120"/>
    <w:rsid w:val="009B6222"/>
    <w:rsid w:val="009B645D"/>
    <w:rsid w:val="009B6890"/>
    <w:rsid w:val="009B6A21"/>
    <w:rsid w:val="009B6C28"/>
    <w:rsid w:val="009B7014"/>
    <w:rsid w:val="009B7809"/>
    <w:rsid w:val="009B78B9"/>
    <w:rsid w:val="009B7D40"/>
    <w:rsid w:val="009B7D67"/>
    <w:rsid w:val="009C172C"/>
    <w:rsid w:val="009C1766"/>
    <w:rsid w:val="009C1BDE"/>
    <w:rsid w:val="009C1D15"/>
    <w:rsid w:val="009C2429"/>
    <w:rsid w:val="009C28B9"/>
    <w:rsid w:val="009C30A8"/>
    <w:rsid w:val="009C4660"/>
    <w:rsid w:val="009C472B"/>
    <w:rsid w:val="009C4D2B"/>
    <w:rsid w:val="009C6242"/>
    <w:rsid w:val="009C64AC"/>
    <w:rsid w:val="009C67A4"/>
    <w:rsid w:val="009C70A7"/>
    <w:rsid w:val="009C73C9"/>
    <w:rsid w:val="009C7DD1"/>
    <w:rsid w:val="009D1313"/>
    <w:rsid w:val="009D15A8"/>
    <w:rsid w:val="009D1E51"/>
    <w:rsid w:val="009D21CF"/>
    <w:rsid w:val="009D2AB1"/>
    <w:rsid w:val="009D3162"/>
    <w:rsid w:val="009D316B"/>
    <w:rsid w:val="009D4E34"/>
    <w:rsid w:val="009D5062"/>
    <w:rsid w:val="009D5076"/>
    <w:rsid w:val="009D5201"/>
    <w:rsid w:val="009D55F5"/>
    <w:rsid w:val="009D5802"/>
    <w:rsid w:val="009D589B"/>
    <w:rsid w:val="009D6217"/>
    <w:rsid w:val="009D63A6"/>
    <w:rsid w:val="009D66A9"/>
    <w:rsid w:val="009E0635"/>
    <w:rsid w:val="009E2C13"/>
    <w:rsid w:val="009E3A93"/>
    <w:rsid w:val="009E3C66"/>
    <w:rsid w:val="009E60A5"/>
    <w:rsid w:val="009E61B6"/>
    <w:rsid w:val="009E65EF"/>
    <w:rsid w:val="009E6DC9"/>
    <w:rsid w:val="009F0889"/>
    <w:rsid w:val="009F0CBF"/>
    <w:rsid w:val="009F309D"/>
    <w:rsid w:val="009F3937"/>
    <w:rsid w:val="009F4650"/>
    <w:rsid w:val="009F4B04"/>
    <w:rsid w:val="009F4FB9"/>
    <w:rsid w:val="009F563B"/>
    <w:rsid w:val="009F5BF4"/>
    <w:rsid w:val="009F6009"/>
    <w:rsid w:val="009F64FA"/>
    <w:rsid w:val="009F6836"/>
    <w:rsid w:val="009F750A"/>
    <w:rsid w:val="009F7706"/>
    <w:rsid w:val="00A039C5"/>
    <w:rsid w:val="00A0491F"/>
    <w:rsid w:val="00A05139"/>
    <w:rsid w:val="00A0533A"/>
    <w:rsid w:val="00A054C3"/>
    <w:rsid w:val="00A0557A"/>
    <w:rsid w:val="00A058E6"/>
    <w:rsid w:val="00A059E5"/>
    <w:rsid w:val="00A068D5"/>
    <w:rsid w:val="00A069DC"/>
    <w:rsid w:val="00A078C6"/>
    <w:rsid w:val="00A07C91"/>
    <w:rsid w:val="00A10BED"/>
    <w:rsid w:val="00A111DA"/>
    <w:rsid w:val="00A1202F"/>
    <w:rsid w:val="00A125C4"/>
    <w:rsid w:val="00A12F76"/>
    <w:rsid w:val="00A13DFC"/>
    <w:rsid w:val="00A14BF1"/>
    <w:rsid w:val="00A15461"/>
    <w:rsid w:val="00A15BD5"/>
    <w:rsid w:val="00A1659E"/>
    <w:rsid w:val="00A16CA1"/>
    <w:rsid w:val="00A170C6"/>
    <w:rsid w:val="00A170EC"/>
    <w:rsid w:val="00A17273"/>
    <w:rsid w:val="00A17462"/>
    <w:rsid w:val="00A174FC"/>
    <w:rsid w:val="00A175D0"/>
    <w:rsid w:val="00A17A18"/>
    <w:rsid w:val="00A225C8"/>
    <w:rsid w:val="00A226E6"/>
    <w:rsid w:val="00A23C61"/>
    <w:rsid w:val="00A242BE"/>
    <w:rsid w:val="00A24333"/>
    <w:rsid w:val="00A243B8"/>
    <w:rsid w:val="00A24B35"/>
    <w:rsid w:val="00A24F6C"/>
    <w:rsid w:val="00A24FFF"/>
    <w:rsid w:val="00A25563"/>
    <w:rsid w:val="00A25BB8"/>
    <w:rsid w:val="00A26A7D"/>
    <w:rsid w:val="00A26BD3"/>
    <w:rsid w:val="00A2728A"/>
    <w:rsid w:val="00A300BA"/>
    <w:rsid w:val="00A30E27"/>
    <w:rsid w:val="00A30E2A"/>
    <w:rsid w:val="00A30F3E"/>
    <w:rsid w:val="00A315F6"/>
    <w:rsid w:val="00A3196F"/>
    <w:rsid w:val="00A31B67"/>
    <w:rsid w:val="00A33315"/>
    <w:rsid w:val="00A34079"/>
    <w:rsid w:val="00A34613"/>
    <w:rsid w:val="00A3494B"/>
    <w:rsid w:val="00A34BB2"/>
    <w:rsid w:val="00A35381"/>
    <w:rsid w:val="00A3659C"/>
    <w:rsid w:val="00A36755"/>
    <w:rsid w:val="00A4000B"/>
    <w:rsid w:val="00A40EEE"/>
    <w:rsid w:val="00A41B10"/>
    <w:rsid w:val="00A41F36"/>
    <w:rsid w:val="00A42470"/>
    <w:rsid w:val="00A42806"/>
    <w:rsid w:val="00A4381F"/>
    <w:rsid w:val="00A445C5"/>
    <w:rsid w:val="00A450D5"/>
    <w:rsid w:val="00A4582E"/>
    <w:rsid w:val="00A4710C"/>
    <w:rsid w:val="00A50872"/>
    <w:rsid w:val="00A50CCA"/>
    <w:rsid w:val="00A519E9"/>
    <w:rsid w:val="00A51C3A"/>
    <w:rsid w:val="00A51F9C"/>
    <w:rsid w:val="00A51FDB"/>
    <w:rsid w:val="00A53666"/>
    <w:rsid w:val="00A53E65"/>
    <w:rsid w:val="00A54454"/>
    <w:rsid w:val="00A5447F"/>
    <w:rsid w:val="00A54CA0"/>
    <w:rsid w:val="00A54D12"/>
    <w:rsid w:val="00A55113"/>
    <w:rsid w:val="00A556D9"/>
    <w:rsid w:val="00A564C1"/>
    <w:rsid w:val="00A565C9"/>
    <w:rsid w:val="00A56809"/>
    <w:rsid w:val="00A61573"/>
    <w:rsid w:val="00A63530"/>
    <w:rsid w:val="00A6401B"/>
    <w:rsid w:val="00A663FE"/>
    <w:rsid w:val="00A66F5D"/>
    <w:rsid w:val="00A67AA8"/>
    <w:rsid w:val="00A67BD3"/>
    <w:rsid w:val="00A67F75"/>
    <w:rsid w:val="00A716CB"/>
    <w:rsid w:val="00A72ADF"/>
    <w:rsid w:val="00A732C7"/>
    <w:rsid w:val="00A754CA"/>
    <w:rsid w:val="00A758DD"/>
    <w:rsid w:val="00A76B38"/>
    <w:rsid w:val="00A77029"/>
    <w:rsid w:val="00A7798D"/>
    <w:rsid w:val="00A77F48"/>
    <w:rsid w:val="00A80841"/>
    <w:rsid w:val="00A83600"/>
    <w:rsid w:val="00A8481D"/>
    <w:rsid w:val="00A84FEA"/>
    <w:rsid w:val="00A850CD"/>
    <w:rsid w:val="00A8540D"/>
    <w:rsid w:val="00A85CFE"/>
    <w:rsid w:val="00A86377"/>
    <w:rsid w:val="00A86781"/>
    <w:rsid w:val="00A867EA"/>
    <w:rsid w:val="00A86A30"/>
    <w:rsid w:val="00A87C59"/>
    <w:rsid w:val="00A90648"/>
    <w:rsid w:val="00A90E7F"/>
    <w:rsid w:val="00A91904"/>
    <w:rsid w:val="00A921C0"/>
    <w:rsid w:val="00A92D40"/>
    <w:rsid w:val="00A93106"/>
    <w:rsid w:val="00A956F5"/>
    <w:rsid w:val="00A95B19"/>
    <w:rsid w:val="00A96FDE"/>
    <w:rsid w:val="00AA074F"/>
    <w:rsid w:val="00AA1650"/>
    <w:rsid w:val="00AA1A34"/>
    <w:rsid w:val="00AA1C00"/>
    <w:rsid w:val="00AA1ED3"/>
    <w:rsid w:val="00AA2B60"/>
    <w:rsid w:val="00AA663F"/>
    <w:rsid w:val="00AA6985"/>
    <w:rsid w:val="00AA7190"/>
    <w:rsid w:val="00AA7733"/>
    <w:rsid w:val="00AA7F5B"/>
    <w:rsid w:val="00AB01FF"/>
    <w:rsid w:val="00AB04D7"/>
    <w:rsid w:val="00AB12ED"/>
    <w:rsid w:val="00AB1A0F"/>
    <w:rsid w:val="00AB1A68"/>
    <w:rsid w:val="00AB2075"/>
    <w:rsid w:val="00AB375F"/>
    <w:rsid w:val="00AB3DA3"/>
    <w:rsid w:val="00AB4380"/>
    <w:rsid w:val="00AB45DF"/>
    <w:rsid w:val="00AB4607"/>
    <w:rsid w:val="00AB4CDB"/>
    <w:rsid w:val="00AB4F9C"/>
    <w:rsid w:val="00AB55B3"/>
    <w:rsid w:val="00AB5A33"/>
    <w:rsid w:val="00AB5C03"/>
    <w:rsid w:val="00AB5D01"/>
    <w:rsid w:val="00AB6265"/>
    <w:rsid w:val="00AB6406"/>
    <w:rsid w:val="00AB7984"/>
    <w:rsid w:val="00AB7B0C"/>
    <w:rsid w:val="00AC0706"/>
    <w:rsid w:val="00AC249A"/>
    <w:rsid w:val="00AC2B5B"/>
    <w:rsid w:val="00AC382A"/>
    <w:rsid w:val="00AC5A08"/>
    <w:rsid w:val="00AC6452"/>
    <w:rsid w:val="00AC6B0E"/>
    <w:rsid w:val="00AC6FD8"/>
    <w:rsid w:val="00AD004A"/>
    <w:rsid w:val="00AD07E7"/>
    <w:rsid w:val="00AD11C7"/>
    <w:rsid w:val="00AD14D8"/>
    <w:rsid w:val="00AD1B43"/>
    <w:rsid w:val="00AD1EAD"/>
    <w:rsid w:val="00AD4AA1"/>
    <w:rsid w:val="00AD4B8E"/>
    <w:rsid w:val="00AD4D0E"/>
    <w:rsid w:val="00AD5991"/>
    <w:rsid w:val="00AD6248"/>
    <w:rsid w:val="00AD7489"/>
    <w:rsid w:val="00AD7B83"/>
    <w:rsid w:val="00AD7D43"/>
    <w:rsid w:val="00AE1255"/>
    <w:rsid w:val="00AE236F"/>
    <w:rsid w:val="00AE2A16"/>
    <w:rsid w:val="00AE2E40"/>
    <w:rsid w:val="00AE323B"/>
    <w:rsid w:val="00AE3BF6"/>
    <w:rsid w:val="00AE4527"/>
    <w:rsid w:val="00AE65C0"/>
    <w:rsid w:val="00AE6B7B"/>
    <w:rsid w:val="00AE6EF0"/>
    <w:rsid w:val="00AF04D6"/>
    <w:rsid w:val="00AF09E1"/>
    <w:rsid w:val="00AF0D11"/>
    <w:rsid w:val="00AF0F6E"/>
    <w:rsid w:val="00AF1D8F"/>
    <w:rsid w:val="00AF257D"/>
    <w:rsid w:val="00AF2968"/>
    <w:rsid w:val="00AF2E4A"/>
    <w:rsid w:val="00AF2E8B"/>
    <w:rsid w:val="00AF327C"/>
    <w:rsid w:val="00AF59FB"/>
    <w:rsid w:val="00AF5C55"/>
    <w:rsid w:val="00AF5EB7"/>
    <w:rsid w:val="00AF6EAF"/>
    <w:rsid w:val="00AF6FBD"/>
    <w:rsid w:val="00AF7346"/>
    <w:rsid w:val="00AF75AF"/>
    <w:rsid w:val="00B0079A"/>
    <w:rsid w:val="00B01816"/>
    <w:rsid w:val="00B01943"/>
    <w:rsid w:val="00B03954"/>
    <w:rsid w:val="00B04596"/>
    <w:rsid w:val="00B047AF"/>
    <w:rsid w:val="00B0501C"/>
    <w:rsid w:val="00B052A2"/>
    <w:rsid w:val="00B05CF7"/>
    <w:rsid w:val="00B063FB"/>
    <w:rsid w:val="00B071A4"/>
    <w:rsid w:val="00B12F5E"/>
    <w:rsid w:val="00B13D04"/>
    <w:rsid w:val="00B1452A"/>
    <w:rsid w:val="00B14BC9"/>
    <w:rsid w:val="00B15C3E"/>
    <w:rsid w:val="00B15E64"/>
    <w:rsid w:val="00B160C6"/>
    <w:rsid w:val="00B16D93"/>
    <w:rsid w:val="00B17A6E"/>
    <w:rsid w:val="00B17CD2"/>
    <w:rsid w:val="00B17F59"/>
    <w:rsid w:val="00B200BF"/>
    <w:rsid w:val="00B213BA"/>
    <w:rsid w:val="00B23210"/>
    <w:rsid w:val="00B235EC"/>
    <w:rsid w:val="00B2363C"/>
    <w:rsid w:val="00B23A2D"/>
    <w:rsid w:val="00B24E3F"/>
    <w:rsid w:val="00B25380"/>
    <w:rsid w:val="00B256FB"/>
    <w:rsid w:val="00B261B9"/>
    <w:rsid w:val="00B26F14"/>
    <w:rsid w:val="00B27823"/>
    <w:rsid w:val="00B30254"/>
    <w:rsid w:val="00B307A0"/>
    <w:rsid w:val="00B30CF4"/>
    <w:rsid w:val="00B3128B"/>
    <w:rsid w:val="00B31298"/>
    <w:rsid w:val="00B313DD"/>
    <w:rsid w:val="00B31692"/>
    <w:rsid w:val="00B3184E"/>
    <w:rsid w:val="00B330BF"/>
    <w:rsid w:val="00B3315A"/>
    <w:rsid w:val="00B3321F"/>
    <w:rsid w:val="00B333FD"/>
    <w:rsid w:val="00B37754"/>
    <w:rsid w:val="00B37945"/>
    <w:rsid w:val="00B400E1"/>
    <w:rsid w:val="00B425DF"/>
    <w:rsid w:val="00B425E3"/>
    <w:rsid w:val="00B427C2"/>
    <w:rsid w:val="00B42CD3"/>
    <w:rsid w:val="00B45F3A"/>
    <w:rsid w:val="00B46CF5"/>
    <w:rsid w:val="00B4753D"/>
    <w:rsid w:val="00B50EDE"/>
    <w:rsid w:val="00B5105C"/>
    <w:rsid w:val="00B510D9"/>
    <w:rsid w:val="00B5154C"/>
    <w:rsid w:val="00B51D4C"/>
    <w:rsid w:val="00B52C8F"/>
    <w:rsid w:val="00B557AD"/>
    <w:rsid w:val="00B55A79"/>
    <w:rsid w:val="00B55D73"/>
    <w:rsid w:val="00B56853"/>
    <w:rsid w:val="00B570BF"/>
    <w:rsid w:val="00B607F9"/>
    <w:rsid w:val="00B617A5"/>
    <w:rsid w:val="00B624FF"/>
    <w:rsid w:val="00B62784"/>
    <w:rsid w:val="00B628B7"/>
    <w:rsid w:val="00B62F24"/>
    <w:rsid w:val="00B63090"/>
    <w:rsid w:val="00B63CB2"/>
    <w:rsid w:val="00B63F1B"/>
    <w:rsid w:val="00B64E60"/>
    <w:rsid w:val="00B666EB"/>
    <w:rsid w:val="00B7114E"/>
    <w:rsid w:val="00B714C0"/>
    <w:rsid w:val="00B730BC"/>
    <w:rsid w:val="00B731B9"/>
    <w:rsid w:val="00B74A2E"/>
    <w:rsid w:val="00B76095"/>
    <w:rsid w:val="00B76D6C"/>
    <w:rsid w:val="00B7786A"/>
    <w:rsid w:val="00B779CC"/>
    <w:rsid w:val="00B77FE6"/>
    <w:rsid w:val="00B81559"/>
    <w:rsid w:val="00B81A96"/>
    <w:rsid w:val="00B81BB2"/>
    <w:rsid w:val="00B81BF8"/>
    <w:rsid w:val="00B83227"/>
    <w:rsid w:val="00B83325"/>
    <w:rsid w:val="00B83EF1"/>
    <w:rsid w:val="00B84347"/>
    <w:rsid w:val="00B8454B"/>
    <w:rsid w:val="00B84792"/>
    <w:rsid w:val="00B84DA2"/>
    <w:rsid w:val="00B84E88"/>
    <w:rsid w:val="00B850CD"/>
    <w:rsid w:val="00B85A65"/>
    <w:rsid w:val="00B85D86"/>
    <w:rsid w:val="00B860BB"/>
    <w:rsid w:val="00B8790D"/>
    <w:rsid w:val="00B904FD"/>
    <w:rsid w:val="00B905DB"/>
    <w:rsid w:val="00B9106C"/>
    <w:rsid w:val="00B91F96"/>
    <w:rsid w:val="00B92C0B"/>
    <w:rsid w:val="00B93394"/>
    <w:rsid w:val="00B933CB"/>
    <w:rsid w:val="00B9452F"/>
    <w:rsid w:val="00B94DEF"/>
    <w:rsid w:val="00B9533E"/>
    <w:rsid w:val="00B9614C"/>
    <w:rsid w:val="00B96E6B"/>
    <w:rsid w:val="00B971F1"/>
    <w:rsid w:val="00B972D8"/>
    <w:rsid w:val="00B979DA"/>
    <w:rsid w:val="00BA0961"/>
    <w:rsid w:val="00BA0A13"/>
    <w:rsid w:val="00BA143D"/>
    <w:rsid w:val="00BA19B3"/>
    <w:rsid w:val="00BA27E1"/>
    <w:rsid w:val="00BA31D1"/>
    <w:rsid w:val="00BA3324"/>
    <w:rsid w:val="00BA3B20"/>
    <w:rsid w:val="00BA3C57"/>
    <w:rsid w:val="00BA42B3"/>
    <w:rsid w:val="00BA49DD"/>
    <w:rsid w:val="00BA4E0A"/>
    <w:rsid w:val="00BA58E6"/>
    <w:rsid w:val="00BA6023"/>
    <w:rsid w:val="00BA6838"/>
    <w:rsid w:val="00BA6945"/>
    <w:rsid w:val="00BA71E0"/>
    <w:rsid w:val="00BB0974"/>
    <w:rsid w:val="00BB1A52"/>
    <w:rsid w:val="00BB1BF8"/>
    <w:rsid w:val="00BB3030"/>
    <w:rsid w:val="00BB31A8"/>
    <w:rsid w:val="00BB3A5F"/>
    <w:rsid w:val="00BB3BC2"/>
    <w:rsid w:val="00BB446D"/>
    <w:rsid w:val="00BB5EA7"/>
    <w:rsid w:val="00BB6239"/>
    <w:rsid w:val="00BB6DAA"/>
    <w:rsid w:val="00BB7F56"/>
    <w:rsid w:val="00BC0402"/>
    <w:rsid w:val="00BC063B"/>
    <w:rsid w:val="00BC13C7"/>
    <w:rsid w:val="00BC240B"/>
    <w:rsid w:val="00BC25BD"/>
    <w:rsid w:val="00BC29ED"/>
    <w:rsid w:val="00BC2B92"/>
    <w:rsid w:val="00BC54A1"/>
    <w:rsid w:val="00BC5E63"/>
    <w:rsid w:val="00BC6362"/>
    <w:rsid w:val="00BC6A72"/>
    <w:rsid w:val="00BC6C73"/>
    <w:rsid w:val="00BC7540"/>
    <w:rsid w:val="00BC7B0C"/>
    <w:rsid w:val="00BD0642"/>
    <w:rsid w:val="00BD163C"/>
    <w:rsid w:val="00BD21C1"/>
    <w:rsid w:val="00BD2CA4"/>
    <w:rsid w:val="00BD316D"/>
    <w:rsid w:val="00BD4431"/>
    <w:rsid w:val="00BD655B"/>
    <w:rsid w:val="00BD7898"/>
    <w:rsid w:val="00BD7CFC"/>
    <w:rsid w:val="00BE0EBE"/>
    <w:rsid w:val="00BE10AC"/>
    <w:rsid w:val="00BE1F68"/>
    <w:rsid w:val="00BE21BA"/>
    <w:rsid w:val="00BE3369"/>
    <w:rsid w:val="00BE36A2"/>
    <w:rsid w:val="00BE42D3"/>
    <w:rsid w:val="00BE47BB"/>
    <w:rsid w:val="00BE4A84"/>
    <w:rsid w:val="00BE6192"/>
    <w:rsid w:val="00BE66F8"/>
    <w:rsid w:val="00BE6BE3"/>
    <w:rsid w:val="00BE6DE0"/>
    <w:rsid w:val="00BE77CB"/>
    <w:rsid w:val="00BE799B"/>
    <w:rsid w:val="00BF0397"/>
    <w:rsid w:val="00BF03FC"/>
    <w:rsid w:val="00BF0B2D"/>
    <w:rsid w:val="00BF0DFC"/>
    <w:rsid w:val="00BF0E63"/>
    <w:rsid w:val="00BF1992"/>
    <w:rsid w:val="00BF19D1"/>
    <w:rsid w:val="00BF2541"/>
    <w:rsid w:val="00BF2669"/>
    <w:rsid w:val="00BF2670"/>
    <w:rsid w:val="00BF3447"/>
    <w:rsid w:val="00BF5D81"/>
    <w:rsid w:val="00BF676F"/>
    <w:rsid w:val="00BF6BEE"/>
    <w:rsid w:val="00C001D7"/>
    <w:rsid w:val="00C01C73"/>
    <w:rsid w:val="00C027D9"/>
    <w:rsid w:val="00C03300"/>
    <w:rsid w:val="00C03C5D"/>
    <w:rsid w:val="00C03E33"/>
    <w:rsid w:val="00C03E7E"/>
    <w:rsid w:val="00C04577"/>
    <w:rsid w:val="00C05802"/>
    <w:rsid w:val="00C06251"/>
    <w:rsid w:val="00C065AA"/>
    <w:rsid w:val="00C06EBC"/>
    <w:rsid w:val="00C06FCF"/>
    <w:rsid w:val="00C10390"/>
    <w:rsid w:val="00C116C1"/>
    <w:rsid w:val="00C122B0"/>
    <w:rsid w:val="00C12899"/>
    <w:rsid w:val="00C12FF9"/>
    <w:rsid w:val="00C1358C"/>
    <w:rsid w:val="00C13C4D"/>
    <w:rsid w:val="00C14768"/>
    <w:rsid w:val="00C16246"/>
    <w:rsid w:val="00C2086D"/>
    <w:rsid w:val="00C20E36"/>
    <w:rsid w:val="00C2159A"/>
    <w:rsid w:val="00C2206C"/>
    <w:rsid w:val="00C22A85"/>
    <w:rsid w:val="00C233E3"/>
    <w:rsid w:val="00C241FA"/>
    <w:rsid w:val="00C26076"/>
    <w:rsid w:val="00C261CC"/>
    <w:rsid w:val="00C26898"/>
    <w:rsid w:val="00C2735C"/>
    <w:rsid w:val="00C27624"/>
    <w:rsid w:val="00C30DDD"/>
    <w:rsid w:val="00C3171C"/>
    <w:rsid w:val="00C317BA"/>
    <w:rsid w:val="00C31CFC"/>
    <w:rsid w:val="00C3315F"/>
    <w:rsid w:val="00C334A1"/>
    <w:rsid w:val="00C3433C"/>
    <w:rsid w:val="00C345CF"/>
    <w:rsid w:val="00C34BFF"/>
    <w:rsid w:val="00C35B3B"/>
    <w:rsid w:val="00C36D4F"/>
    <w:rsid w:val="00C3707D"/>
    <w:rsid w:val="00C4036E"/>
    <w:rsid w:val="00C41A6B"/>
    <w:rsid w:val="00C42CB0"/>
    <w:rsid w:val="00C431B9"/>
    <w:rsid w:val="00C44907"/>
    <w:rsid w:val="00C44E44"/>
    <w:rsid w:val="00C45F3E"/>
    <w:rsid w:val="00C46461"/>
    <w:rsid w:val="00C479E5"/>
    <w:rsid w:val="00C500AC"/>
    <w:rsid w:val="00C505F5"/>
    <w:rsid w:val="00C50DC9"/>
    <w:rsid w:val="00C51210"/>
    <w:rsid w:val="00C5266B"/>
    <w:rsid w:val="00C5320D"/>
    <w:rsid w:val="00C53456"/>
    <w:rsid w:val="00C54960"/>
    <w:rsid w:val="00C55044"/>
    <w:rsid w:val="00C5681C"/>
    <w:rsid w:val="00C56B4F"/>
    <w:rsid w:val="00C57421"/>
    <w:rsid w:val="00C60068"/>
    <w:rsid w:val="00C601F1"/>
    <w:rsid w:val="00C60465"/>
    <w:rsid w:val="00C61492"/>
    <w:rsid w:val="00C615D5"/>
    <w:rsid w:val="00C62092"/>
    <w:rsid w:val="00C62CB6"/>
    <w:rsid w:val="00C63C33"/>
    <w:rsid w:val="00C651FF"/>
    <w:rsid w:val="00C65EA5"/>
    <w:rsid w:val="00C6728B"/>
    <w:rsid w:val="00C7006E"/>
    <w:rsid w:val="00C703E7"/>
    <w:rsid w:val="00C70DC2"/>
    <w:rsid w:val="00C714A1"/>
    <w:rsid w:val="00C71675"/>
    <w:rsid w:val="00C7177C"/>
    <w:rsid w:val="00C71E9E"/>
    <w:rsid w:val="00C724FA"/>
    <w:rsid w:val="00C72670"/>
    <w:rsid w:val="00C729F5"/>
    <w:rsid w:val="00C72A00"/>
    <w:rsid w:val="00C72B7D"/>
    <w:rsid w:val="00C7360A"/>
    <w:rsid w:val="00C737B1"/>
    <w:rsid w:val="00C73DB5"/>
    <w:rsid w:val="00C73E77"/>
    <w:rsid w:val="00C74E93"/>
    <w:rsid w:val="00C75E65"/>
    <w:rsid w:val="00C76A0B"/>
    <w:rsid w:val="00C802AA"/>
    <w:rsid w:val="00C80AC6"/>
    <w:rsid w:val="00C80DC4"/>
    <w:rsid w:val="00C80E0E"/>
    <w:rsid w:val="00C8186D"/>
    <w:rsid w:val="00C82219"/>
    <w:rsid w:val="00C82F3B"/>
    <w:rsid w:val="00C83224"/>
    <w:rsid w:val="00C83CEC"/>
    <w:rsid w:val="00C84ACE"/>
    <w:rsid w:val="00C86BBB"/>
    <w:rsid w:val="00C87895"/>
    <w:rsid w:val="00C878B5"/>
    <w:rsid w:val="00C87E5A"/>
    <w:rsid w:val="00C87F9D"/>
    <w:rsid w:val="00C91949"/>
    <w:rsid w:val="00C9261E"/>
    <w:rsid w:val="00C92D3F"/>
    <w:rsid w:val="00C936C6"/>
    <w:rsid w:val="00C93769"/>
    <w:rsid w:val="00C94052"/>
    <w:rsid w:val="00C9443C"/>
    <w:rsid w:val="00C94B6B"/>
    <w:rsid w:val="00C94BEA"/>
    <w:rsid w:val="00C95516"/>
    <w:rsid w:val="00C95F8D"/>
    <w:rsid w:val="00C96944"/>
    <w:rsid w:val="00C96D7A"/>
    <w:rsid w:val="00C9708A"/>
    <w:rsid w:val="00C97520"/>
    <w:rsid w:val="00CA0373"/>
    <w:rsid w:val="00CA08B4"/>
    <w:rsid w:val="00CA1CB8"/>
    <w:rsid w:val="00CA1FBC"/>
    <w:rsid w:val="00CA2660"/>
    <w:rsid w:val="00CA6611"/>
    <w:rsid w:val="00CA786B"/>
    <w:rsid w:val="00CA7FF0"/>
    <w:rsid w:val="00CB1575"/>
    <w:rsid w:val="00CB1A61"/>
    <w:rsid w:val="00CB2D64"/>
    <w:rsid w:val="00CB33A2"/>
    <w:rsid w:val="00CB353F"/>
    <w:rsid w:val="00CB43C8"/>
    <w:rsid w:val="00CB5128"/>
    <w:rsid w:val="00CB51A4"/>
    <w:rsid w:val="00CB5D54"/>
    <w:rsid w:val="00CB6803"/>
    <w:rsid w:val="00CB68B1"/>
    <w:rsid w:val="00CB7243"/>
    <w:rsid w:val="00CC0E0F"/>
    <w:rsid w:val="00CC0F40"/>
    <w:rsid w:val="00CC186B"/>
    <w:rsid w:val="00CC2107"/>
    <w:rsid w:val="00CC300F"/>
    <w:rsid w:val="00CC4696"/>
    <w:rsid w:val="00CC502D"/>
    <w:rsid w:val="00CC5E8A"/>
    <w:rsid w:val="00CC627A"/>
    <w:rsid w:val="00CC6AC1"/>
    <w:rsid w:val="00CC7999"/>
    <w:rsid w:val="00CD020F"/>
    <w:rsid w:val="00CD024F"/>
    <w:rsid w:val="00CD035E"/>
    <w:rsid w:val="00CD04AF"/>
    <w:rsid w:val="00CD0672"/>
    <w:rsid w:val="00CD157D"/>
    <w:rsid w:val="00CD16FB"/>
    <w:rsid w:val="00CD1A0A"/>
    <w:rsid w:val="00CD276E"/>
    <w:rsid w:val="00CD2D4B"/>
    <w:rsid w:val="00CD340D"/>
    <w:rsid w:val="00CD487F"/>
    <w:rsid w:val="00CD4945"/>
    <w:rsid w:val="00CD57D3"/>
    <w:rsid w:val="00CD615E"/>
    <w:rsid w:val="00CD654C"/>
    <w:rsid w:val="00CD6FA7"/>
    <w:rsid w:val="00CD767D"/>
    <w:rsid w:val="00CD77D2"/>
    <w:rsid w:val="00CE007A"/>
    <w:rsid w:val="00CE24A0"/>
    <w:rsid w:val="00CE2AC9"/>
    <w:rsid w:val="00CE35DE"/>
    <w:rsid w:val="00CE41F3"/>
    <w:rsid w:val="00CE4C2F"/>
    <w:rsid w:val="00CE5434"/>
    <w:rsid w:val="00CE6158"/>
    <w:rsid w:val="00CE65BF"/>
    <w:rsid w:val="00CE6FDB"/>
    <w:rsid w:val="00CE7BAD"/>
    <w:rsid w:val="00CF0B91"/>
    <w:rsid w:val="00CF1CDF"/>
    <w:rsid w:val="00CF2489"/>
    <w:rsid w:val="00CF2589"/>
    <w:rsid w:val="00CF2666"/>
    <w:rsid w:val="00CF2F90"/>
    <w:rsid w:val="00CF3B34"/>
    <w:rsid w:val="00CF42D0"/>
    <w:rsid w:val="00CF6AA4"/>
    <w:rsid w:val="00CF782C"/>
    <w:rsid w:val="00CF7994"/>
    <w:rsid w:val="00D00091"/>
    <w:rsid w:val="00D00DD2"/>
    <w:rsid w:val="00D016DC"/>
    <w:rsid w:val="00D01EE8"/>
    <w:rsid w:val="00D02014"/>
    <w:rsid w:val="00D048A9"/>
    <w:rsid w:val="00D0607E"/>
    <w:rsid w:val="00D06320"/>
    <w:rsid w:val="00D06731"/>
    <w:rsid w:val="00D069A2"/>
    <w:rsid w:val="00D071E4"/>
    <w:rsid w:val="00D07654"/>
    <w:rsid w:val="00D10822"/>
    <w:rsid w:val="00D109B7"/>
    <w:rsid w:val="00D12A41"/>
    <w:rsid w:val="00D13CDE"/>
    <w:rsid w:val="00D147EF"/>
    <w:rsid w:val="00D14B9E"/>
    <w:rsid w:val="00D14F0F"/>
    <w:rsid w:val="00D15430"/>
    <w:rsid w:val="00D16A93"/>
    <w:rsid w:val="00D17DC1"/>
    <w:rsid w:val="00D210A3"/>
    <w:rsid w:val="00D210CE"/>
    <w:rsid w:val="00D217FA"/>
    <w:rsid w:val="00D25056"/>
    <w:rsid w:val="00D25679"/>
    <w:rsid w:val="00D25AAD"/>
    <w:rsid w:val="00D26510"/>
    <w:rsid w:val="00D26AB3"/>
    <w:rsid w:val="00D277D0"/>
    <w:rsid w:val="00D27D4D"/>
    <w:rsid w:val="00D27F76"/>
    <w:rsid w:val="00D27F7D"/>
    <w:rsid w:val="00D30CE6"/>
    <w:rsid w:val="00D312EE"/>
    <w:rsid w:val="00D31AB4"/>
    <w:rsid w:val="00D325CA"/>
    <w:rsid w:val="00D32B5A"/>
    <w:rsid w:val="00D33B08"/>
    <w:rsid w:val="00D33BA7"/>
    <w:rsid w:val="00D343BD"/>
    <w:rsid w:val="00D34FDF"/>
    <w:rsid w:val="00D3590A"/>
    <w:rsid w:val="00D3685B"/>
    <w:rsid w:val="00D36FD5"/>
    <w:rsid w:val="00D37224"/>
    <w:rsid w:val="00D3726C"/>
    <w:rsid w:val="00D373AF"/>
    <w:rsid w:val="00D40DE3"/>
    <w:rsid w:val="00D42C39"/>
    <w:rsid w:val="00D43965"/>
    <w:rsid w:val="00D443F9"/>
    <w:rsid w:val="00D44E44"/>
    <w:rsid w:val="00D44FE4"/>
    <w:rsid w:val="00D4579E"/>
    <w:rsid w:val="00D50C80"/>
    <w:rsid w:val="00D50F16"/>
    <w:rsid w:val="00D5143A"/>
    <w:rsid w:val="00D51F60"/>
    <w:rsid w:val="00D520CD"/>
    <w:rsid w:val="00D52121"/>
    <w:rsid w:val="00D524D8"/>
    <w:rsid w:val="00D54C8D"/>
    <w:rsid w:val="00D550CA"/>
    <w:rsid w:val="00D553EE"/>
    <w:rsid w:val="00D55FA7"/>
    <w:rsid w:val="00D5602E"/>
    <w:rsid w:val="00D56EE0"/>
    <w:rsid w:val="00D576AF"/>
    <w:rsid w:val="00D57E00"/>
    <w:rsid w:val="00D60BD5"/>
    <w:rsid w:val="00D6121C"/>
    <w:rsid w:val="00D6187F"/>
    <w:rsid w:val="00D61882"/>
    <w:rsid w:val="00D623CE"/>
    <w:rsid w:val="00D62BCF"/>
    <w:rsid w:val="00D63011"/>
    <w:rsid w:val="00D64DE6"/>
    <w:rsid w:val="00D65079"/>
    <w:rsid w:val="00D654A6"/>
    <w:rsid w:val="00D655C9"/>
    <w:rsid w:val="00D65A41"/>
    <w:rsid w:val="00D666C4"/>
    <w:rsid w:val="00D66F9C"/>
    <w:rsid w:val="00D674CB"/>
    <w:rsid w:val="00D705D7"/>
    <w:rsid w:val="00D70BB4"/>
    <w:rsid w:val="00D70CF6"/>
    <w:rsid w:val="00D71B55"/>
    <w:rsid w:val="00D72D6A"/>
    <w:rsid w:val="00D73817"/>
    <w:rsid w:val="00D73820"/>
    <w:rsid w:val="00D7385E"/>
    <w:rsid w:val="00D739CD"/>
    <w:rsid w:val="00D73A09"/>
    <w:rsid w:val="00D73CFE"/>
    <w:rsid w:val="00D75BA3"/>
    <w:rsid w:val="00D760B8"/>
    <w:rsid w:val="00D76659"/>
    <w:rsid w:val="00D76713"/>
    <w:rsid w:val="00D76E4E"/>
    <w:rsid w:val="00D77101"/>
    <w:rsid w:val="00D815C8"/>
    <w:rsid w:val="00D8375A"/>
    <w:rsid w:val="00D849C6"/>
    <w:rsid w:val="00D84FCC"/>
    <w:rsid w:val="00D86A81"/>
    <w:rsid w:val="00D87468"/>
    <w:rsid w:val="00D876BB"/>
    <w:rsid w:val="00D91935"/>
    <w:rsid w:val="00D91BB7"/>
    <w:rsid w:val="00D92D4B"/>
    <w:rsid w:val="00D93A94"/>
    <w:rsid w:val="00D93AF2"/>
    <w:rsid w:val="00D96B79"/>
    <w:rsid w:val="00D96F46"/>
    <w:rsid w:val="00D96FD1"/>
    <w:rsid w:val="00D971C8"/>
    <w:rsid w:val="00D9762E"/>
    <w:rsid w:val="00D97F92"/>
    <w:rsid w:val="00DA02B8"/>
    <w:rsid w:val="00DA0714"/>
    <w:rsid w:val="00DA0E2F"/>
    <w:rsid w:val="00DA0F8C"/>
    <w:rsid w:val="00DA10E2"/>
    <w:rsid w:val="00DA2DC0"/>
    <w:rsid w:val="00DA3683"/>
    <w:rsid w:val="00DA3C42"/>
    <w:rsid w:val="00DA3E06"/>
    <w:rsid w:val="00DA4204"/>
    <w:rsid w:val="00DA6393"/>
    <w:rsid w:val="00DA69FB"/>
    <w:rsid w:val="00DA7ADF"/>
    <w:rsid w:val="00DB1051"/>
    <w:rsid w:val="00DB16DD"/>
    <w:rsid w:val="00DB1E96"/>
    <w:rsid w:val="00DB2716"/>
    <w:rsid w:val="00DB281A"/>
    <w:rsid w:val="00DB2AD7"/>
    <w:rsid w:val="00DB30F2"/>
    <w:rsid w:val="00DB33E0"/>
    <w:rsid w:val="00DB561E"/>
    <w:rsid w:val="00DB59E5"/>
    <w:rsid w:val="00DB61D0"/>
    <w:rsid w:val="00DB665E"/>
    <w:rsid w:val="00DB6792"/>
    <w:rsid w:val="00DB6924"/>
    <w:rsid w:val="00DB73F8"/>
    <w:rsid w:val="00DB7A88"/>
    <w:rsid w:val="00DC07D1"/>
    <w:rsid w:val="00DC0A73"/>
    <w:rsid w:val="00DC0F01"/>
    <w:rsid w:val="00DC26C6"/>
    <w:rsid w:val="00DC299A"/>
    <w:rsid w:val="00DC2CE5"/>
    <w:rsid w:val="00DC39E7"/>
    <w:rsid w:val="00DC3FBB"/>
    <w:rsid w:val="00DC530E"/>
    <w:rsid w:val="00DC5FEE"/>
    <w:rsid w:val="00DC677B"/>
    <w:rsid w:val="00DC6A55"/>
    <w:rsid w:val="00DC752D"/>
    <w:rsid w:val="00DC7E85"/>
    <w:rsid w:val="00DD0416"/>
    <w:rsid w:val="00DD132E"/>
    <w:rsid w:val="00DD179A"/>
    <w:rsid w:val="00DD20A6"/>
    <w:rsid w:val="00DD227E"/>
    <w:rsid w:val="00DD2B8A"/>
    <w:rsid w:val="00DD2DB8"/>
    <w:rsid w:val="00DD3D4C"/>
    <w:rsid w:val="00DD5F04"/>
    <w:rsid w:val="00DD6BE6"/>
    <w:rsid w:val="00DD7FE9"/>
    <w:rsid w:val="00DE02E3"/>
    <w:rsid w:val="00DE1181"/>
    <w:rsid w:val="00DE11A4"/>
    <w:rsid w:val="00DE1704"/>
    <w:rsid w:val="00DE28A5"/>
    <w:rsid w:val="00DE5BAB"/>
    <w:rsid w:val="00DE628A"/>
    <w:rsid w:val="00DE6583"/>
    <w:rsid w:val="00DE6CA3"/>
    <w:rsid w:val="00DE7978"/>
    <w:rsid w:val="00DF04DC"/>
    <w:rsid w:val="00DF0EA3"/>
    <w:rsid w:val="00DF16B5"/>
    <w:rsid w:val="00DF17C0"/>
    <w:rsid w:val="00DF1B93"/>
    <w:rsid w:val="00DF2E31"/>
    <w:rsid w:val="00DF2E54"/>
    <w:rsid w:val="00DF2FBA"/>
    <w:rsid w:val="00DF3A65"/>
    <w:rsid w:val="00DF3B6A"/>
    <w:rsid w:val="00DF53B7"/>
    <w:rsid w:val="00DF5B0F"/>
    <w:rsid w:val="00DF6133"/>
    <w:rsid w:val="00DF65BA"/>
    <w:rsid w:val="00DF65CB"/>
    <w:rsid w:val="00DF6AB8"/>
    <w:rsid w:val="00DF6EC9"/>
    <w:rsid w:val="00E004FF"/>
    <w:rsid w:val="00E0138A"/>
    <w:rsid w:val="00E01777"/>
    <w:rsid w:val="00E02C56"/>
    <w:rsid w:val="00E03A99"/>
    <w:rsid w:val="00E04764"/>
    <w:rsid w:val="00E050E3"/>
    <w:rsid w:val="00E079F3"/>
    <w:rsid w:val="00E115A5"/>
    <w:rsid w:val="00E11B20"/>
    <w:rsid w:val="00E11F6B"/>
    <w:rsid w:val="00E122AA"/>
    <w:rsid w:val="00E12981"/>
    <w:rsid w:val="00E13507"/>
    <w:rsid w:val="00E137C8"/>
    <w:rsid w:val="00E14E48"/>
    <w:rsid w:val="00E15722"/>
    <w:rsid w:val="00E15D18"/>
    <w:rsid w:val="00E16F31"/>
    <w:rsid w:val="00E17B18"/>
    <w:rsid w:val="00E22056"/>
    <w:rsid w:val="00E22A4A"/>
    <w:rsid w:val="00E24A0B"/>
    <w:rsid w:val="00E254D2"/>
    <w:rsid w:val="00E27679"/>
    <w:rsid w:val="00E304BB"/>
    <w:rsid w:val="00E315ED"/>
    <w:rsid w:val="00E31967"/>
    <w:rsid w:val="00E31C92"/>
    <w:rsid w:val="00E31E52"/>
    <w:rsid w:val="00E328AB"/>
    <w:rsid w:val="00E33234"/>
    <w:rsid w:val="00E34694"/>
    <w:rsid w:val="00E34AAB"/>
    <w:rsid w:val="00E34AF2"/>
    <w:rsid w:val="00E3510E"/>
    <w:rsid w:val="00E355C0"/>
    <w:rsid w:val="00E3567D"/>
    <w:rsid w:val="00E36AC6"/>
    <w:rsid w:val="00E37CEA"/>
    <w:rsid w:val="00E408D4"/>
    <w:rsid w:val="00E410B0"/>
    <w:rsid w:val="00E41996"/>
    <w:rsid w:val="00E42199"/>
    <w:rsid w:val="00E42876"/>
    <w:rsid w:val="00E42AEA"/>
    <w:rsid w:val="00E43673"/>
    <w:rsid w:val="00E43E2E"/>
    <w:rsid w:val="00E44DE6"/>
    <w:rsid w:val="00E45531"/>
    <w:rsid w:val="00E45BD6"/>
    <w:rsid w:val="00E463B5"/>
    <w:rsid w:val="00E46977"/>
    <w:rsid w:val="00E47927"/>
    <w:rsid w:val="00E51077"/>
    <w:rsid w:val="00E52053"/>
    <w:rsid w:val="00E52EB8"/>
    <w:rsid w:val="00E53709"/>
    <w:rsid w:val="00E53BFE"/>
    <w:rsid w:val="00E54688"/>
    <w:rsid w:val="00E54BF9"/>
    <w:rsid w:val="00E54C81"/>
    <w:rsid w:val="00E559C7"/>
    <w:rsid w:val="00E55A95"/>
    <w:rsid w:val="00E56A5E"/>
    <w:rsid w:val="00E57161"/>
    <w:rsid w:val="00E57B72"/>
    <w:rsid w:val="00E60DB9"/>
    <w:rsid w:val="00E62849"/>
    <w:rsid w:val="00E628D9"/>
    <w:rsid w:val="00E62EAE"/>
    <w:rsid w:val="00E63D5C"/>
    <w:rsid w:val="00E65D87"/>
    <w:rsid w:val="00E65E13"/>
    <w:rsid w:val="00E66D36"/>
    <w:rsid w:val="00E66F70"/>
    <w:rsid w:val="00E67BF2"/>
    <w:rsid w:val="00E67C7C"/>
    <w:rsid w:val="00E702AF"/>
    <w:rsid w:val="00E70FAB"/>
    <w:rsid w:val="00E712DD"/>
    <w:rsid w:val="00E71402"/>
    <w:rsid w:val="00E71E37"/>
    <w:rsid w:val="00E72978"/>
    <w:rsid w:val="00E72A3C"/>
    <w:rsid w:val="00E736D0"/>
    <w:rsid w:val="00E73D30"/>
    <w:rsid w:val="00E74285"/>
    <w:rsid w:val="00E742CB"/>
    <w:rsid w:val="00E7430B"/>
    <w:rsid w:val="00E7456A"/>
    <w:rsid w:val="00E750C7"/>
    <w:rsid w:val="00E757D4"/>
    <w:rsid w:val="00E7606C"/>
    <w:rsid w:val="00E801A9"/>
    <w:rsid w:val="00E80B69"/>
    <w:rsid w:val="00E81558"/>
    <w:rsid w:val="00E8275A"/>
    <w:rsid w:val="00E836A0"/>
    <w:rsid w:val="00E8529D"/>
    <w:rsid w:val="00E852B2"/>
    <w:rsid w:val="00E85464"/>
    <w:rsid w:val="00E86329"/>
    <w:rsid w:val="00E866D4"/>
    <w:rsid w:val="00E87992"/>
    <w:rsid w:val="00E91355"/>
    <w:rsid w:val="00E95B3D"/>
    <w:rsid w:val="00E96599"/>
    <w:rsid w:val="00E966DA"/>
    <w:rsid w:val="00E9770B"/>
    <w:rsid w:val="00EA03D7"/>
    <w:rsid w:val="00EA0732"/>
    <w:rsid w:val="00EA2A8A"/>
    <w:rsid w:val="00EA33F4"/>
    <w:rsid w:val="00EA369C"/>
    <w:rsid w:val="00EA4A00"/>
    <w:rsid w:val="00EA6306"/>
    <w:rsid w:val="00EA6974"/>
    <w:rsid w:val="00EA7047"/>
    <w:rsid w:val="00EA7E51"/>
    <w:rsid w:val="00EB0414"/>
    <w:rsid w:val="00EB1714"/>
    <w:rsid w:val="00EB213D"/>
    <w:rsid w:val="00EB2E83"/>
    <w:rsid w:val="00EB30E3"/>
    <w:rsid w:val="00EB392F"/>
    <w:rsid w:val="00EB4EA7"/>
    <w:rsid w:val="00EB5A5F"/>
    <w:rsid w:val="00EB5B69"/>
    <w:rsid w:val="00EB5D38"/>
    <w:rsid w:val="00EB7AF0"/>
    <w:rsid w:val="00EC0806"/>
    <w:rsid w:val="00EC0BC9"/>
    <w:rsid w:val="00EC1F64"/>
    <w:rsid w:val="00EC242F"/>
    <w:rsid w:val="00EC2A63"/>
    <w:rsid w:val="00EC3001"/>
    <w:rsid w:val="00EC3777"/>
    <w:rsid w:val="00EC4559"/>
    <w:rsid w:val="00EC635C"/>
    <w:rsid w:val="00EC6890"/>
    <w:rsid w:val="00ED0397"/>
    <w:rsid w:val="00ED0989"/>
    <w:rsid w:val="00ED32FD"/>
    <w:rsid w:val="00ED4287"/>
    <w:rsid w:val="00ED4EFA"/>
    <w:rsid w:val="00ED68D4"/>
    <w:rsid w:val="00ED6B31"/>
    <w:rsid w:val="00ED70AD"/>
    <w:rsid w:val="00EE01FA"/>
    <w:rsid w:val="00EE0DED"/>
    <w:rsid w:val="00EE1F63"/>
    <w:rsid w:val="00EE2441"/>
    <w:rsid w:val="00EE5AB2"/>
    <w:rsid w:val="00EE6809"/>
    <w:rsid w:val="00EE6A93"/>
    <w:rsid w:val="00EE6C83"/>
    <w:rsid w:val="00EE7957"/>
    <w:rsid w:val="00EE7DE4"/>
    <w:rsid w:val="00EF0E82"/>
    <w:rsid w:val="00EF14ED"/>
    <w:rsid w:val="00EF17AD"/>
    <w:rsid w:val="00EF17C2"/>
    <w:rsid w:val="00EF1B2D"/>
    <w:rsid w:val="00EF1B44"/>
    <w:rsid w:val="00EF207C"/>
    <w:rsid w:val="00EF24B1"/>
    <w:rsid w:val="00EF356D"/>
    <w:rsid w:val="00EF3E5D"/>
    <w:rsid w:val="00EF4396"/>
    <w:rsid w:val="00EF70C7"/>
    <w:rsid w:val="00F004EF"/>
    <w:rsid w:val="00F01854"/>
    <w:rsid w:val="00F02184"/>
    <w:rsid w:val="00F03740"/>
    <w:rsid w:val="00F0386B"/>
    <w:rsid w:val="00F044D2"/>
    <w:rsid w:val="00F0474E"/>
    <w:rsid w:val="00F054AD"/>
    <w:rsid w:val="00F06560"/>
    <w:rsid w:val="00F10625"/>
    <w:rsid w:val="00F11D7C"/>
    <w:rsid w:val="00F12765"/>
    <w:rsid w:val="00F1370A"/>
    <w:rsid w:val="00F14198"/>
    <w:rsid w:val="00F14FB7"/>
    <w:rsid w:val="00F151C5"/>
    <w:rsid w:val="00F15365"/>
    <w:rsid w:val="00F154F1"/>
    <w:rsid w:val="00F15A32"/>
    <w:rsid w:val="00F1617C"/>
    <w:rsid w:val="00F173E7"/>
    <w:rsid w:val="00F17446"/>
    <w:rsid w:val="00F17647"/>
    <w:rsid w:val="00F203A9"/>
    <w:rsid w:val="00F21A9C"/>
    <w:rsid w:val="00F23C3E"/>
    <w:rsid w:val="00F23F0A"/>
    <w:rsid w:val="00F24F09"/>
    <w:rsid w:val="00F250FE"/>
    <w:rsid w:val="00F25DF7"/>
    <w:rsid w:val="00F26064"/>
    <w:rsid w:val="00F266CE"/>
    <w:rsid w:val="00F26A3B"/>
    <w:rsid w:val="00F30D8B"/>
    <w:rsid w:val="00F31455"/>
    <w:rsid w:val="00F324FE"/>
    <w:rsid w:val="00F32548"/>
    <w:rsid w:val="00F34738"/>
    <w:rsid w:val="00F34A4F"/>
    <w:rsid w:val="00F3634F"/>
    <w:rsid w:val="00F366EC"/>
    <w:rsid w:val="00F366F1"/>
    <w:rsid w:val="00F37C8A"/>
    <w:rsid w:val="00F40648"/>
    <w:rsid w:val="00F41A6D"/>
    <w:rsid w:val="00F41C44"/>
    <w:rsid w:val="00F42633"/>
    <w:rsid w:val="00F43268"/>
    <w:rsid w:val="00F43C79"/>
    <w:rsid w:val="00F43E99"/>
    <w:rsid w:val="00F4438B"/>
    <w:rsid w:val="00F447D1"/>
    <w:rsid w:val="00F447F4"/>
    <w:rsid w:val="00F469B0"/>
    <w:rsid w:val="00F47847"/>
    <w:rsid w:val="00F47A5E"/>
    <w:rsid w:val="00F501CB"/>
    <w:rsid w:val="00F50746"/>
    <w:rsid w:val="00F50D82"/>
    <w:rsid w:val="00F518F7"/>
    <w:rsid w:val="00F534C7"/>
    <w:rsid w:val="00F53CF1"/>
    <w:rsid w:val="00F54686"/>
    <w:rsid w:val="00F549C0"/>
    <w:rsid w:val="00F54CE3"/>
    <w:rsid w:val="00F54D8C"/>
    <w:rsid w:val="00F555F5"/>
    <w:rsid w:val="00F55CC1"/>
    <w:rsid w:val="00F56D82"/>
    <w:rsid w:val="00F57DFB"/>
    <w:rsid w:val="00F60C34"/>
    <w:rsid w:val="00F60D63"/>
    <w:rsid w:val="00F60F16"/>
    <w:rsid w:val="00F618CE"/>
    <w:rsid w:val="00F61B67"/>
    <w:rsid w:val="00F629A2"/>
    <w:rsid w:val="00F66100"/>
    <w:rsid w:val="00F6617F"/>
    <w:rsid w:val="00F66C84"/>
    <w:rsid w:val="00F67569"/>
    <w:rsid w:val="00F678BF"/>
    <w:rsid w:val="00F67C08"/>
    <w:rsid w:val="00F70DB2"/>
    <w:rsid w:val="00F718EC"/>
    <w:rsid w:val="00F72B98"/>
    <w:rsid w:val="00F72DDC"/>
    <w:rsid w:val="00F72FCB"/>
    <w:rsid w:val="00F73A95"/>
    <w:rsid w:val="00F73B2B"/>
    <w:rsid w:val="00F73E1D"/>
    <w:rsid w:val="00F74113"/>
    <w:rsid w:val="00F744B9"/>
    <w:rsid w:val="00F750A4"/>
    <w:rsid w:val="00F7568F"/>
    <w:rsid w:val="00F76485"/>
    <w:rsid w:val="00F8299D"/>
    <w:rsid w:val="00F830D5"/>
    <w:rsid w:val="00F84072"/>
    <w:rsid w:val="00F844A2"/>
    <w:rsid w:val="00F84737"/>
    <w:rsid w:val="00F84B37"/>
    <w:rsid w:val="00F857E5"/>
    <w:rsid w:val="00F85826"/>
    <w:rsid w:val="00F873A2"/>
    <w:rsid w:val="00F876F4"/>
    <w:rsid w:val="00F901FE"/>
    <w:rsid w:val="00F9040F"/>
    <w:rsid w:val="00F90C7F"/>
    <w:rsid w:val="00F90F14"/>
    <w:rsid w:val="00F914B5"/>
    <w:rsid w:val="00F9195D"/>
    <w:rsid w:val="00F91C69"/>
    <w:rsid w:val="00F91C9D"/>
    <w:rsid w:val="00F927F1"/>
    <w:rsid w:val="00F942B2"/>
    <w:rsid w:val="00F94426"/>
    <w:rsid w:val="00F9602F"/>
    <w:rsid w:val="00F960F5"/>
    <w:rsid w:val="00F96304"/>
    <w:rsid w:val="00F97AA1"/>
    <w:rsid w:val="00FA04F7"/>
    <w:rsid w:val="00FA06AD"/>
    <w:rsid w:val="00FA12D7"/>
    <w:rsid w:val="00FA2B7B"/>
    <w:rsid w:val="00FA507E"/>
    <w:rsid w:val="00FA5A3B"/>
    <w:rsid w:val="00FA5C84"/>
    <w:rsid w:val="00FA73A6"/>
    <w:rsid w:val="00FB18EF"/>
    <w:rsid w:val="00FB29E3"/>
    <w:rsid w:val="00FB2DF4"/>
    <w:rsid w:val="00FB4782"/>
    <w:rsid w:val="00FB48DB"/>
    <w:rsid w:val="00FB49E5"/>
    <w:rsid w:val="00FB4B89"/>
    <w:rsid w:val="00FB5E6F"/>
    <w:rsid w:val="00FB65CB"/>
    <w:rsid w:val="00FB75D9"/>
    <w:rsid w:val="00FB7B12"/>
    <w:rsid w:val="00FC0DDE"/>
    <w:rsid w:val="00FC182F"/>
    <w:rsid w:val="00FC1FF3"/>
    <w:rsid w:val="00FC2176"/>
    <w:rsid w:val="00FC2500"/>
    <w:rsid w:val="00FC2B9C"/>
    <w:rsid w:val="00FC305A"/>
    <w:rsid w:val="00FC3DDD"/>
    <w:rsid w:val="00FC4ED3"/>
    <w:rsid w:val="00FC6802"/>
    <w:rsid w:val="00FC6A32"/>
    <w:rsid w:val="00FC72B0"/>
    <w:rsid w:val="00FD004C"/>
    <w:rsid w:val="00FD01C9"/>
    <w:rsid w:val="00FD025C"/>
    <w:rsid w:val="00FD059F"/>
    <w:rsid w:val="00FD1C3E"/>
    <w:rsid w:val="00FD1C85"/>
    <w:rsid w:val="00FD2E3F"/>
    <w:rsid w:val="00FD3A8C"/>
    <w:rsid w:val="00FD3BFD"/>
    <w:rsid w:val="00FD43A2"/>
    <w:rsid w:val="00FD489A"/>
    <w:rsid w:val="00FD495F"/>
    <w:rsid w:val="00FD4A1F"/>
    <w:rsid w:val="00FD4D3B"/>
    <w:rsid w:val="00FD50B7"/>
    <w:rsid w:val="00FD5745"/>
    <w:rsid w:val="00FD5933"/>
    <w:rsid w:val="00FD5EE7"/>
    <w:rsid w:val="00FD6041"/>
    <w:rsid w:val="00FD633C"/>
    <w:rsid w:val="00FD659F"/>
    <w:rsid w:val="00FD6B8B"/>
    <w:rsid w:val="00FE0185"/>
    <w:rsid w:val="00FE1142"/>
    <w:rsid w:val="00FE124C"/>
    <w:rsid w:val="00FE1B40"/>
    <w:rsid w:val="00FE1D42"/>
    <w:rsid w:val="00FE2001"/>
    <w:rsid w:val="00FE21B8"/>
    <w:rsid w:val="00FE23DD"/>
    <w:rsid w:val="00FE2971"/>
    <w:rsid w:val="00FE3247"/>
    <w:rsid w:val="00FE3320"/>
    <w:rsid w:val="00FE367B"/>
    <w:rsid w:val="00FE394F"/>
    <w:rsid w:val="00FE617D"/>
    <w:rsid w:val="00FE62C2"/>
    <w:rsid w:val="00FE7E9A"/>
    <w:rsid w:val="00FF0855"/>
    <w:rsid w:val="00FF0D56"/>
    <w:rsid w:val="00FF1145"/>
    <w:rsid w:val="00FF1C34"/>
    <w:rsid w:val="00FF21F7"/>
    <w:rsid w:val="00FF2FB8"/>
    <w:rsid w:val="00FF316F"/>
    <w:rsid w:val="00FF40D5"/>
    <w:rsid w:val="00FF46ED"/>
    <w:rsid w:val="00FF4914"/>
    <w:rsid w:val="00FF4B06"/>
    <w:rsid w:val="00FF5D3C"/>
    <w:rsid w:val="00FF5D52"/>
    <w:rsid w:val="00FF66E4"/>
    <w:rsid w:val="00FF71B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F82C"/>
  <w15:chartTrackingRefBased/>
  <w15:docId w15:val="{73B5D66F-962C-4883-B950-FF0965E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5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08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8508F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8508F"/>
    <w:rPr>
      <w:rFonts w:ascii="Arial" w:eastAsia="Arial" w:hAnsi="Arial" w:cs="Arial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98508F"/>
    <w:rPr>
      <w:rFonts w:ascii="Arial" w:eastAsia="Arial" w:hAnsi="Arial" w:cs="Arial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98508F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98508F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98508F"/>
    <w:pPr>
      <w:shd w:val="clear" w:color="auto" w:fill="FFFFFF"/>
      <w:spacing w:after="260" w:line="247" w:lineRule="auto"/>
      <w:ind w:left="11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98508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850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C530E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DC530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PASCU</dc:creator>
  <cp:keywords/>
  <dc:description/>
  <cp:lastModifiedBy>vlad.pereteanu</cp:lastModifiedBy>
  <cp:revision>6</cp:revision>
  <dcterms:created xsi:type="dcterms:W3CDTF">2019-07-02T15:22:00Z</dcterms:created>
  <dcterms:modified xsi:type="dcterms:W3CDTF">2021-05-12T11:06:00Z</dcterms:modified>
</cp:coreProperties>
</file>